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EEE01" w14:textId="77777777" w:rsidR="00FA501F" w:rsidRDefault="003808DC" w:rsidP="008967BB">
      <w:pPr>
        <w:autoSpaceDE w:val="0"/>
        <w:autoSpaceDN w:val="0"/>
        <w:rPr>
          <w:b/>
          <w:bCs/>
        </w:rPr>
      </w:pPr>
      <w:r w:rsidRPr="00FA501F">
        <w:rPr>
          <w:b/>
          <w:bCs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6EF9095" wp14:editId="1FA6AFF4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4905375" cy="1404620"/>
                <wp:effectExtent l="0" t="0" r="0" b="571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3AFB" w14:textId="77777777" w:rsidR="005C007B" w:rsidRPr="009D4778" w:rsidRDefault="00FA501F" w:rsidP="005C007B">
                            <w:pPr>
                              <w:pStyle w:val="Geenafstand"/>
                              <w:jc w:val="center"/>
                              <w:rPr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9D4778">
                              <w:rPr>
                                <w:color w:val="002060"/>
                                <w:sz w:val="72"/>
                                <w:szCs w:val="72"/>
                              </w:rPr>
                              <w:t>Belangrijke data</w:t>
                            </w:r>
                          </w:p>
                          <w:p w14:paraId="436F540C" w14:textId="5F819CBB" w:rsidR="003808DC" w:rsidRPr="009D4778" w:rsidRDefault="007464A8" w:rsidP="00FA501F">
                            <w:pPr>
                              <w:jc w:val="center"/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D4778"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  <w:t>SBO het Avontuur 202</w:t>
                            </w:r>
                            <w:r w:rsidR="00BE05DC" w:rsidRPr="009D4778"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  <w:t>5</w:t>
                            </w:r>
                            <w:r w:rsidR="003808DC" w:rsidRPr="009D4778"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  <w:t xml:space="preserve"> - 20</w:t>
                            </w:r>
                            <w:r w:rsidRPr="009D4778"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  <w:t>2</w:t>
                            </w:r>
                            <w:r w:rsidR="00BE05DC" w:rsidRPr="009D4778">
                              <w:rPr>
                                <w:rFonts w:cstheme="minorHAnsi"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1CAE4FB" w14:textId="77777777" w:rsidR="00F61EB1" w:rsidRPr="002E24BC" w:rsidRDefault="00F61EB1" w:rsidP="00FA501F">
                            <w:pPr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20F8384A" w14:textId="77777777" w:rsidR="009741AE" w:rsidRDefault="009741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EF909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.45pt;width:386.25pt;height:110.6pt;z-index:-25165824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baf+wEAAM4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" filled="f" stroked="f">
                <v:textbox style="mso-fit-shape-to-text:t">
                  <w:txbxContent>
                    <w:p w14:paraId="0CFC3AFB" w14:textId="77777777" w:rsidR="005C007B" w:rsidRPr="009D4778" w:rsidRDefault="00FA501F" w:rsidP="005C007B">
                      <w:pPr>
                        <w:pStyle w:val="Geenafstand"/>
                        <w:jc w:val="center"/>
                        <w:rPr>
                          <w:color w:val="002060"/>
                          <w:sz w:val="72"/>
                          <w:szCs w:val="72"/>
                        </w:rPr>
                      </w:pPr>
                      <w:r w:rsidRPr="009D4778">
                        <w:rPr>
                          <w:color w:val="002060"/>
                          <w:sz w:val="72"/>
                          <w:szCs w:val="72"/>
                        </w:rPr>
                        <w:t>Belangrijke data</w:t>
                      </w:r>
                    </w:p>
                    <w:p w14:paraId="436F540C" w14:textId="5F819CBB" w:rsidR="003808DC" w:rsidRPr="009D4778" w:rsidRDefault="007464A8" w:rsidP="00FA501F">
                      <w:pPr>
                        <w:jc w:val="center"/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</w:pPr>
                      <w:r w:rsidRPr="009D4778"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  <w:t>SBO het Avontuur 202</w:t>
                      </w:r>
                      <w:r w:rsidR="00BE05DC" w:rsidRPr="009D4778"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  <w:t>5</w:t>
                      </w:r>
                      <w:r w:rsidR="003808DC" w:rsidRPr="009D4778"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  <w:t xml:space="preserve"> - 20</w:t>
                      </w:r>
                      <w:r w:rsidRPr="009D4778"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  <w:t>2</w:t>
                      </w:r>
                      <w:r w:rsidR="00BE05DC" w:rsidRPr="009D4778">
                        <w:rPr>
                          <w:rFonts w:cstheme="minorHAnsi"/>
                          <w:color w:val="002060"/>
                          <w:sz w:val="36"/>
                          <w:szCs w:val="36"/>
                        </w:rPr>
                        <w:t>6</w:t>
                      </w:r>
                    </w:p>
                    <w:p w14:paraId="51CAE4FB" w14:textId="77777777" w:rsidR="00F61EB1" w:rsidRPr="002E24BC" w:rsidRDefault="00F61EB1" w:rsidP="00FA501F">
                      <w:pPr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  <w:p w14:paraId="20F8384A" w14:textId="77777777" w:rsidR="009741AE" w:rsidRDefault="009741AE"/>
                  </w:txbxContent>
                </v:textbox>
                <w10:wrap anchorx="page"/>
              </v:shape>
            </w:pict>
          </mc:Fallback>
        </mc:AlternateContent>
      </w:r>
      <w:r w:rsidR="008967BB">
        <w:rPr>
          <w:b/>
          <w:bCs/>
        </w:rPr>
        <w:t>      </w:t>
      </w:r>
    </w:p>
    <w:p w14:paraId="4A4D487F" w14:textId="77777777" w:rsidR="005C007B" w:rsidRDefault="005C007B" w:rsidP="008967BB">
      <w:pPr>
        <w:autoSpaceDE w:val="0"/>
        <w:autoSpaceDN w:val="0"/>
        <w:rPr>
          <w:b/>
          <w:bCs/>
        </w:rPr>
      </w:pPr>
    </w:p>
    <w:p w14:paraId="11E30974" w14:textId="77777777" w:rsidR="005C007B" w:rsidRDefault="005C007B" w:rsidP="008967BB">
      <w:pPr>
        <w:autoSpaceDE w:val="0"/>
        <w:autoSpaceDN w:val="0"/>
        <w:rPr>
          <w:b/>
          <w:bCs/>
        </w:rPr>
      </w:pPr>
    </w:p>
    <w:tbl>
      <w:tblPr>
        <w:tblStyle w:val="Tabelraster"/>
        <w:tblpPr w:leftFromText="141" w:rightFromText="141" w:vertAnchor="text" w:horzAnchor="page" w:tblpX="661" w:tblpY="702"/>
        <w:tblW w:w="0" w:type="auto"/>
        <w:tblLook w:val="04A0" w:firstRow="1" w:lastRow="0" w:firstColumn="1" w:lastColumn="0" w:noHBand="0" w:noVBand="1"/>
      </w:tblPr>
      <w:tblGrid>
        <w:gridCol w:w="1920"/>
        <w:gridCol w:w="3526"/>
      </w:tblGrid>
      <w:tr w:rsidR="009D4778" w:rsidRPr="009D4778" w14:paraId="4F0E0EED" w14:textId="77777777" w:rsidTr="00F61EB1">
        <w:trPr>
          <w:trHeight w:val="256"/>
        </w:trPr>
        <w:tc>
          <w:tcPr>
            <w:tcW w:w="54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4DEE6E66" w14:textId="39F2B540" w:rsidR="005C007B" w:rsidRPr="009D4778" w:rsidRDefault="004715C4" w:rsidP="00F61EB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b/>
                <w:bCs/>
                <w:color w:val="002060"/>
                <w:sz w:val="20"/>
                <w:szCs w:val="20"/>
              </w:rPr>
              <w:t xml:space="preserve">Zomervakantie </w:t>
            </w:r>
            <w:r w:rsidR="00D41C00" w:rsidRPr="009D4778">
              <w:rPr>
                <w:b/>
                <w:bCs/>
                <w:color w:val="002060"/>
                <w:sz w:val="20"/>
                <w:szCs w:val="20"/>
              </w:rPr>
              <w:t>t/m</w:t>
            </w:r>
            <w:r w:rsidRPr="009D4778">
              <w:rPr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C93C95" w:rsidRPr="009D4778">
              <w:rPr>
                <w:b/>
                <w:bCs/>
                <w:color w:val="002060"/>
                <w:sz w:val="20"/>
                <w:szCs w:val="20"/>
              </w:rPr>
              <w:t>31</w:t>
            </w:r>
            <w:r w:rsidR="00643FEA" w:rsidRPr="009D4778">
              <w:rPr>
                <w:b/>
                <w:bCs/>
                <w:color w:val="002060"/>
                <w:sz w:val="20"/>
                <w:szCs w:val="20"/>
              </w:rPr>
              <w:t xml:space="preserve"> augustus</w:t>
            </w:r>
          </w:p>
        </w:tc>
      </w:tr>
      <w:tr w:rsidR="009D4778" w:rsidRPr="009D4778" w14:paraId="6EFFF51A" w14:textId="77777777" w:rsidTr="00F61EB1">
        <w:trPr>
          <w:trHeight w:val="273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95F8C10" w14:textId="5F477B68" w:rsidR="005C007B" w:rsidRPr="009D4778" w:rsidRDefault="00D852C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 september</w:t>
            </w:r>
          </w:p>
        </w:tc>
        <w:tc>
          <w:tcPr>
            <w:tcW w:w="3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D2638" w14:textId="77777777" w:rsidR="005C007B" w:rsidRPr="009D4778" w:rsidRDefault="005C007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Eerste schooldag</w:t>
            </w:r>
          </w:p>
        </w:tc>
      </w:tr>
      <w:tr w:rsidR="009D4778" w:rsidRPr="009D4778" w14:paraId="51A471E2" w14:textId="77777777" w:rsidTr="00F61EB1">
        <w:trPr>
          <w:trHeight w:val="273"/>
        </w:trPr>
        <w:tc>
          <w:tcPr>
            <w:tcW w:w="1920" w:type="dxa"/>
            <w:tcBorders>
              <w:top w:val="single" w:sz="4" w:space="0" w:color="auto"/>
              <w:left w:val="double" w:sz="4" w:space="0" w:color="auto"/>
            </w:tcBorders>
          </w:tcPr>
          <w:p w14:paraId="6C6AE093" w14:textId="1CC41354" w:rsidR="003D19A8" w:rsidRPr="009D4778" w:rsidRDefault="00A22CB5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15 september </w:t>
            </w:r>
          </w:p>
        </w:tc>
        <w:tc>
          <w:tcPr>
            <w:tcW w:w="3526" w:type="dxa"/>
            <w:tcBorders>
              <w:top w:val="single" w:sz="4" w:space="0" w:color="auto"/>
              <w:right w:val="double" w:sz="4" w:space="0" w:color="auto"/>
            </w:tcBorders>
          </w:tcPr>
          <w:p w14:paraId="5B366A9A" w14:textId="020C740E" w:rsidR="003D19A8" w:rsidRPr="009D4778" w:rsidRDefault="00A22CB5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Studiedag</w:t>
            </w:r>
            <w:r w:rsidR="00824B44" w:rsidRPr="009D4778">
              <w:rPr>
                <w:rFonts w:cstheme="minorHAnsi"/>
                <w:color w:val="002060"/>
                <w:sz w:val="20"/>
                <w:szCs w:val="20"/>
              </w:rPr>
              <w:t>: kinderen vrij</w:t>
            </w:r>
          </w:p>
        </w:tc>
      </w:tr>
      <w:tr w:rsidR="009D4778" w:rsidRPr="009D4778" w14:paraId="50BC3834" w14:textId="77777777" w:rsidTr="00F61EB1">
        <w:trPr>
          <w:trHeight w:val="240"/>
        </w:trPr>
        <w:tc>
          <w:tcPr>
            <w:tcW w:w="1920" w:type="dxa"/>
            <w:tcBorders>
              <w:left w:val="double" w:sz="4" w:space="0" w:color="auto"/>
            </w:tcBorders>
          </w:tcPr>
          <w:p w14:paraId="2CB1C012" w14:textId="37080552" w:rsidR="00824B44" w:rsidRPr="009D4778" w:rsidRDefault="00824B44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16 september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3A224BA1" w14:textId="49C0DCA7" w:rsidR="00824B44" w:rsidRPr="009D4778" w:rsidRDefault="00824B44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Studiedag: kinderen vrij</w:t>
            </w:r>
          </w:p>
        </w:tc>
      </w:tr>
      <w:tr w:rsidR="009D4778" w:rsidRPr="009D4778" w14:paraId="04456CC6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5C65BD16" w14:textId="334FA0EF" w:rsidR="00824B44" w:rsidRPr="009D4778" w:rsidRDefault="00873D96" w:rsidP="00F61EB1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23 en 2</w:t>
            </w:r>
            <w:r w:rsidR="00855059">
              <w:rPr>
                <w:color w:val="002060"/>
                <w:sz w:val="20"/>
                <w:szCs w:val="20"/>
              </w:rPr>
              <w:t>5</w:t>
            </w:r>
            <w:r w:rsidRPr="009D4778">
              <w:rPr>
                <w:color w:val="002060"/>
                <w:sz w:val="20"/>
                <w:szCs w:val="20"/>
              </w:rPr>
              <w:t xml:space="preserve"> september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4613E503" w14:textId="77777777" w:rsidR="00824B44" w:rsidRPr="009D4778" w:rsidRDefault="00824B44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Oriëntatiegesprekken</w:t>
            </w:r>
          </w:p>
        </w:tc>
      </w:tr>
      <w:tr w:rsidR="009D4778" w:rsidRPr="009D4778" w14:paraId="35D0E2D1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766AA2BF" w14:textId="7ED7FCA2" w:rsidR="00344E32" w:rsidRPr="009D4778" w:rsidRDefault="00344E32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30 september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73F269C7" w14:textId="10DDCF76" w:rsidR="00344E32" w:rsidRPr="009D4778" w:rsidRDefault="00344E32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NSCCT </w:t>
            </w:r>
          </w:p>
        </w:tc>
      </w:tr>
      <w:tr w:rsidR="009D4778" w:rsidRPr="009D4778" w14:paraId="4F293AC3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4AD31563" w14:textId="15287994" w:rsidR="00344E32" w:rsidRPr="009D4778" w:rsidRDefault="00344E32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 oktober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1EE84199" w14:textId="4CCCCDD9" w:rsidR="00344E32" w:rsidRPr="009D4778" w:rsidRDefault="00344E32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Start Kinderboekenweek </w:t>
            </w:r>
          </w:p>
        </w:tc>
      </w:tr>
      <w:tr w:rsidR="009D4778" w:rsidRPr="009D4778" w14:paraId="28DD73B9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7EAC1BCE" w14:textId="1F0FD8E2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 oktober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2BB3B96E" w14:textId="3E90B86A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Infoavond voortgezet onderwijs voor groep 7 en 8 bij St. Paul college</w:t>
            </w:r>
          </w:p>
        </w:tc>
      </w:tr>
      <w:tr w:rsidR="009D4778" w:rsidRPr="009D4778" w14:paraId="764A3B01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299A3894" w14:textId="134EE956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 oktober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1C7958A4" w14:textId="286CA528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NSCCT </w:t>
            </w:r>
          </w:p>
        </w:tc>
      </w:tr>
      <w:tr w:rsidR="009D4778" w:rsidRPr="009D4778" w14:paraId="48F4D24B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3FF2A221" w14:textId="0EF8889A" w:rsidR="0006401D" w:rsidRPr="009D4778" w:rsidRDefault="0006401D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7 oktober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5A429FAF" w14:textId="1566D178" w:rsidR="0006401D" w:rsidRPr="009D4778" w:rsidRDefault="0006401D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Ouder ontmoetingsochtend</w:t>
            </w:r>
          </w:p>
        </w:tc>
      </w:tr>
      <w:tr w:rsidR="00855059" w:rsidRPr="009D4778" w14:paraId="0DA7FCBC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6467011A" w14:textId="7CD06C7E" w:rsidR="00855059" w:rsidRPr="009D4778" w:rsidRDefault="00855059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9 oktober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5EA22666" w14:textId="47DA4C2D" w:rsidR="00855059" w:rsidRPr="009D4778" w:rsidRDefault="00855059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Avontuur 20 jaar</w:t>
            </w:r>
          </w:p>
        </w:tc>
      </w:tr>
      <w:tr w:rsidR="009D4778" w:rsidRPr="009D4778" w14:paraId="15547BED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18C694BE" w14:textId="365B6DFC" w:rsidR="008D676B" w:rsidRPr="009D4778" w:rsidRDefault="008D676B" w:rsidP="00F61EB1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20 okt t/m 24 okt</w:t>
            </w: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15450EC6" w14:textId="77777777" w:rsidR="008D676B" w:rsidRPr="009D4778" w:rsidRDefault="008D676B" w:rsidP="00F61EB1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Herfstvakantie</w:t>
            </w:r>
          </w:p>
        </w:tc>
      </w:tr>
      <w:tr w:rsidR="009D4778" w:rsidRPr="009D4778" w14:paraId="28780CC0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0A94926C" w14:textId="6556D14E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12 november 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0C1DE41" w14:textId="77777777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Nationaal schoolontbijt </w:t>
            </w:r>
          </w:p>
        </w:tc>
      </w:tr>
      <w:tr w:rsidR="009D4778" w:rsidRPr="009D4778" w14:paraId="27AAFE8E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1E8DCEC6" w14:textId="33910850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20 november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41424DAF" w14:textId="784AA34A" w:rsidR="008D676B" w:rsidRPr="009D4778" w:rsidRDefault="008D676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Studiedag</w:t>
            </w:r>
          </w:p>
        </w:tc>
      </w:tr>
      <w:tr w:rsidR="00855059" w:rsidRPr="009D4778" w14:paraId="6245541D" w14:textId="77777777" w:rsidTr="00F61EB1">
        <w:trPr>
          <w:trHeight w:val="240"/>
        </w:trPr>
        <w:tc>
          <w:tcPr>
            <w:tcW w:w="1920" w:type="dxa"/>
            <w:tcBorders>
              <w:left w:val="double" w:sz="4" w:space="0" w:color="auto"/>
            </w:tcBorders>
          </w:tcPr>
          <w:p w14:paraId="40E3E237" w14:textId="0C8C3F8E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3</w:t>
            </w: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 december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16A3379" w14:textId="7B6ED212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Ouder ontmoetingsochtend</w:t>
            </w:r>
          </w:p>
        </w:tc>
      </w:tr>
      <w:tr w:rsidR="00855059" w:rsidRPr="009D4778" w14:paraId="0F6F5429" w14:textId="77777777" w:rsidTr="00F61EB1">
        <w:trPr>
          <w:trHeight w:val="240"/>
        </w:trPr>
        <w:tc>
          <w:tcPr>
            <w:tcW w:w="1920" w:type="dxa"/>
            <w:tcBorders>
              <w:left w:val="double" w:sz="4" w:space="0" w:color="auto"/>
            </w:tcBorders>
          </w:tcPr>
          <w:p w14:paraId="65F4481A" w14:textId="57B0F4F6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5 december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677F0853" w14:textId="7777777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Sinterklaasviering</w:t>
            </w:r>
          </w:p>
        </w:tc>
      </w:tr>
      <w:tr w:rsidR="00855059" w:rsidRPr="009D4778" w14:paraId="55A79DDB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3DAF1811" w14:textId="0608EE7F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18 december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13B292F" w14:textId="6382890E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Kerstviering</w:t>
            </w:r>
          </w:p>
        </w:tc>
      </w:tr>
      <w:tr w:rsidR="00855059" w:rsidRPr="009D4778" w14:paraId="6A809228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1A5FB3BA" w14:textId="6B1BA362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19 december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647EAB5A" w14:textId="786406F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Vanaf 12.00 uur alle kinderen vrij</w:t>
            </w:r>
          </w:p>
        </w:tc>
      </w:tr>
      <w:tr w:rsidR="00855059" w:rsidRPr="009D4778" w14:paraId="7E4D3CBB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6173E90A" w14:textId="1154628F" w:rsidR="00855059" w:rsidRPr="009D4778" w:rsidRDefault="00855059" w:rsidP="00855059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22 dec t/m 2 jan </w:t>
            </w: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6BFFCAD" w14:textId="77777777" w:rsidR="00855059" w:rsidRPr="009D4778" w:rsidRDefault="00855059" w:rsidP="00855059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b/>
                <w:bCs/>
                <w:color w:val="002060"/>
                <w:sz w:val="20"/>
                <w:szCs w:val="20"/>
              </w:rPr>
              <w:t>Kerstvakantie</w:t>
            </w:r>
          </w:p>
        </w:tc>
      </w:tr>
      <w:tr w:rsidR="00855059" w:rsidRPr="009D4778" w14:paraId="7F2A91C8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55924E7B" w14:textId="16870725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5 januari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68D99B60" w14:textId="263B14D5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Nieuwjaarsreceptie</w:t>
            </w:r>
          </w:p>
        </w:tc>
      </w:tr>
      <w:tr w:rsidR="00855059" w:rsidRPr="009D4778" w14:paraId="57046D92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741FC180" w14:textId="701EA5C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27 januari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14F372D" w14:textId="7C12B416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Adviesgesprekken schoolverlaters</w:t>
            </w:r>
          </w:p>
        </w:tc>
      </w:tr>
      <w:tr w:rsidR="00855059" w:rsidRPr="009D4778" w14:paraId="058E7F4F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5970327D" w14:textId="1743EBCF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29 januari 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404DD91A" w14:textId="3C138431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Studiedag: kinderen vrij</w:t>
            </w:r>
          </w:p>
        </w:tc>
      </w:tr>
      <w:tr w:rsidR="00855059" w:rsidRPr="009D4778" w14:paraId="36E421F7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5FEC6B08" w14:textId="4C72A7AE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2 t/m 6 februari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BD2F3EA" w14:textId="77777777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Deze week inloopmoment</w:t>
            </w:r>
          </w:p>
        </w:tc>
      </w:tr>
      <w:tr w:rsidR="00855059" w:rsidRPr="009D4778" w14:paraId="363C51DA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68F7BEEB" w14:textId="1D4B635F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4,5,6 februari 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3643470" w14:textId="702FF093" w:rsidR="00855059" w:rsidRPr="009D4778" w:rsidRDefault="00855059" w:rsidP="00855059">
            <w:pPr>
              <w:rPr>
                <w:color w:val="002060"/>
                <w:sz w:val="20"/>
                <w:szCs w:val="20"/>
                <w:lang w:eastAsia="nl-NL"/>
              </w:rPr>
            </w:pPr>
            <w:r w:rsidRPr="009D4778">
              <w:rPr>
                <w:color w:val="002060"/>
                <w:sz w:val="20"/>
                <w:szCs w:val="20"/>
              </w:rPr>
              <w:t>Doorstroomtoets groep 8</w:t>
            </w:r>
          </w:p>
        </w:tc>
      </w:tr>
      <w:tr w:rsidR="00855059" w:rsidRPr="009D4778" w14:paraId="2A2070D4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09925BC3" w14:textId="1928A328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12 februari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4ED7067B" w14:textId="4707F1D9" w:rsidR="00855059" w:rsidRPr="009D4778" w:rsidRDefault="00855059" w:rsidP="00855059">
            <w:pPr>
              <w:rPr>
                <w:color w:val="002060"/>
                <w:sz w:val="20"/>
                <w:szCs w:val="20"/>
                <w:lang w:eastAsia="nl-NL"/>
              </w:rPr>
            </w:pPr>
            <w:r w:rsidRPr="009D4778">
              <w:rPr>
                <w:color w:val="002060"/>
                <w:sz w:val="20"/>
                <w:szCs w:val="20"/>
                <w:lang w:eastAsia="nl-NL"/>
              </w:rPr>
              <w:t>Eerste rapport mee</w:t>
            </w:r>
          </w:p>
        </w:tc>
      </w:tr>
      <w:tr w:rsidR="00855059" w:rsidRPr="009D4778" w14:paraId="40146F4C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3B1E4360" w14:textId="1CAEA80E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13 februari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130BA061" w14:textId="355A533D" w:rsidR="00855059" w:rsidRPr="009D4778" w:rsidRDefault="00855059" w:rsidP="00855059">
            <w:pPr>
              <w:rPr>
                <w:rFonts w:cstheme="minorHAnsi"/>
                <w:noProof/>
                <w:color w:val="002060"/>
                <w:sz w:val="20"/>
                <w:szCs w:val="20"/>
                <w:lang w:eastAsia="nl-NL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Extra vrije dag</w:t>
            </w:r>
          </w:p>
        </w:tc>
      </w:tr>
      <w:tr w:rsidR="00855059" w:rsidRPr="009D4778" w14:paraId="1F312ED9" w14:textId="77777777" w:rsidTr="00F61EB1">
        <w:trPr>
          <w:trHeight w:val="273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4A8F0782" w14:textId="0116D403" w:rsidR="00855059" w:rsidRPr="009D4778" w:rsidRDefault="00855059" w:rsidP="00855059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16 feb t/m 20 feb </w:t>
            </w: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C1FE8C1" w14:textId="77777777" w:rsidR="00855059" w:rsidRPr="009D4778" w:rsidRDefault="00855059" w:rsidP="00855059">
            <w:pPr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Voorjaarsvakantie</w:t>
            </w:r>
          </w:p>
        </w:tc>
      </w:tr>
      <w:tr w:rsidR="00855059" w:rsidRPr="009D4778" w14:paraId="398F7E2A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</w:tcBorders>
          </w:tcPr>
          <w:p w14:paraId="3CDF02B0" w14:textId="5A9E425B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24 </w:t>
            </w:r>
            <w:r>
              <w:rPr>
                <w:rFonts w:cstheme="minorHAnsi"/>
                <w:color w:val="002060"/>
                <w:sz w:val="20"/>
                <w:szCs w:val="20"/>
              </w:rPr>
              <w:t>en</w:t>
            </w: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 26 februari</w:t>
            </w:r>
          </w:p>
        </w:tc>
        <w:tc>
          <w:tcPr>
            <w:tcW w:w="3526" w:type="dxa"/>
            <w:tcBorders>
              <w:top w:val="double" w:sz="4" w:space="0" w:color="auto"/>
              <w:right w:val="double" w:sz="4" w:space="0" w:color="auto"/>
            </w:tcBorders>
          </w:tcPr>
          <w:p w14:paraId="5276FB32" w14:textId="2AAB363B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noProof/>
                <w:color w:val="002060"/>
                <w:sz w:val="20"/>
                <w:szCs w:val="20"/>
                <w:lang w:eastAsia="nl-NL"/>
              </w:rPr>
              <w:t xml:space="preserve">Voortgangsgesprekken </w:t>
            </w:r>
          </w:p>
        </w:tc>
      </w:tr>
      <w:tr w:rsidR="00855059" w:rsidRPr="009D4778" w14:paraId="6419AEB1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</w:tcBorders>
          </w:tcPr>
          <w:p w14:paraId="50E7D24B" w14:textId="2B585AC2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11 maart</w:t>
            </w:r>
          </w:p>
        </w:tc>
        <w:tc>
          <w:tcPr>
            <w:tcW w:w="3526" w:type="dxa"/>
            <w:tcBorders>
              <w:top w:val="double" w:sz="4" w:space="0" w:color="auto"/>
              <w:right w:val="double" w:sz="4" w:space="0" w:color="auto"/>
            </w:tcBorders>
          </w:tcPr>
          <w:p w14:paraId="687B7A8F" w14:textId="74E6974E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Ouder ontmoetingsochtend</w:t>
            </w:r>
          </w:p>
        </w:tc>
      </w:tr>
      <w:tr w:rsidR="00855059" w:rsidRPr="009D4778" w14:paraId="0F75165E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</w:tcBorders>
          </w:tcPr>
          <w:p w14:paraId="036AEAF5" w14:textId="3DF3095B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3 april</w:t>
            </w:r>
          </w:p>
        </w:tc>
        <w:tc>
          <w:tcPr>
            <w:tcW w:w="3526" w:type="dxa"/>
            <w:tcBorders>
              <w:top w:val="double" w:sz="4" w:space="0" w:color="auto"/>
              <w:right w:val="double" w:sz="4" w:space="0" w:color="auto"/>
            </w:tcBorders>
          </w:tcPr>
          <w:p w14:paraId="59291613" w14:textId="6FC0C2B9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Goede vrijdag</w:t>
            </w:r>
          </w:p>
        </w:tc>
      </w:tr>
      <w:tr w:rsidR="00855059" w:rsidRPr="009D4778" w14:paraId="039025E3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</w:tcBorders>
          </w:tcPr>
          <w:p w14:paraId="72C2BDD4" w14:textId="311CBEBA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6 april </w:t>
            </w:r>
          </w:p>
        </w:tc>
        <w:tc>
          <w:tcPr>
            <w:tcW w:w="3526" w:type="dxa"/>
            <w:tcBorders>
              <w:top w:val="double" w:sz="4" w:space="0" w:color="auto"/>
              <w:right w:val="double" w:sz="4" w:space="0" w:color="auto"/>
            </w:tcBorders>
          </w:tcPr>
          <w:p w14:paraId="33F971D1" w14:textId="40CEB8F4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2</w:t>
            </w:r>
            <w:r w:rsidRPr="009D4778">
              <w:rPr>
                <w:color w:val="002060"/>
                <w:sz w:val="20"/>
                <w:szCs w:val="20"/>
                <w:vertAlign w:val="superscript"/>
              </w:rPr>
              <w:t>e</w:t>
            </w:r>
            <w:r w:rsidRPr="009D4778">
              <w:rPr>
                <w:color w:val="002060"/>
                <w:sz w:val="20"/>
                <w:szCs w:val="20"/>
              </w:rPr>
              <w:t xml:space="preserve"> Paasdag</w:t>
            </w:r>
          </w:p>
        </w:tc>
      </w:tr>
      <w:tr w:rsidR="00855059" w:rsidRPr="009D4778" w14:paraId="7A1C3F9E" w14:textId="77777777" w:rsidTr="00F61EB1">
        <w:trPr>
          <w:trHeight w:val="256"/>
        </w:trPr>
        <w:tc>
          <w:tcPr>
            <w:tcW w:w="1920" w:type="dxa"/>
            <w:tcBorders>
              <w:top w:val="double" w:sz="4" w:space="0" w:color="auto"/>
              <w:left w:val="double" w:sz="4" w:space="0" w:color="auto"/>
            </w:tcBorders>
          </w:tcPr>
          <w:p w14:paraId="5A82C3E0" w14:textId="3B6391F9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7 april </w:t>
            </w:r>
          </w:p>
        </w:tc>
        <w:tc>
          <w:tcPr>
            <w:tcW w:w="3526" w:type="dxa"/>
            <w:tcBorders>
              <w:top w:val="double" w:sz="4" w:space="0" w:color="auto"/>
              <w:right w:val="double" w:sz="4" w:space="0" w:color="auto"/>
            </w:tcBorders>
          </w:tcPr>
          <w:p w14:paraId="65A15A90" w14:textId="75E3BF1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Studiedag: kinderen vrij</w:t>
            </w:r>
          </w:p>
        </w:tc>
      </w:tr>
      <w:tr w:rsidR="00855059" w:rsidRPr="009D4778" w14:paraId="7D3E4570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0CAD4DD7" w14:textId="320379DC" w:rsidR="00855059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23 april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6F8FDDD6" w14:textId="4A66C55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Schoolfotograaf </w:t>
            </w:r>
          </w:p>
        </w:tc>
      </w:tr>
      <w:tr w:rsidR="00855059" w:rsidRPr="009D4778" w14:paraId="40D69824" w14:textId="77777777" w:rsidTr="00F61EB1">
        <w:trPr>
          <w:trHeight w:val="256"/>
        </w:trPr>
        <w:tc>
          <w:tcPr>
            <w:tcW w:w="1920" w:type="dxa"/>
            <w:tcBorders>
              <w:left w:val="double" w:sz="4" w:space="0" w:color="auto"/>
            </w:tcBorders>
          </w:tcPr>
          <w:p w14:paraId="6DA5DA8F" w14:textId="1457B13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24</w:t>
            </w: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 april</w:t>
            </w:r>
          </w:p>
        </w:tc>
        <w:tc>
          <w:tcPr>
            <w:tcW w:w="3526" w:type="dxa"/>
            <w:tcBorders>
              <w:right w:val="double" w:sz="4" w:space="0" w:color="auto"/>
            </w:tcBorders>
          </w:tcPr>
          <w:p w14:paraId="0EBE97EA" w14:textId="684D3F35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Koningsspelen</w:t>
            </w:r>
          </w:p>
        </w:tc>
      </w:tr>
    </w:tbl>
    <w:tbl>
      <w:tblPr>
        <w:tblStyle w:val="Tabelraster"/>
        <w:tblpPr w:leftFromText="141" w:rightFromText="141" w:vertAnchor="text" w:horzAnchor="margin" w:tblpXSpec="right" w:tblpY="735"/>
        <w:tblW w:w="0" w:type="auto"/>
        <w:tblLook w:val="04A0" w:firstRow="1" w:lastRow="0" w:firstColumn="1" w:lastColumn="0" w:noHBand="0" w:noVBand="1"/>
      </w:tblPr>
      <w:tblGrid>
        <w:gridCol w:w="1815"/>
        <w:gridCol w:w="2706"/>
      </w:tblGrid>
      <w:tr w:rsidR="009D4778" w:rsidRPr="009D4778" w14:paraId="0BCF805D" w14:textId="77777777" w:rsidTr="00F61EB1">
        <w:trPr>
          <w:trHeight w:val="269"/>
        </w:trPr>
        <w:tc>
          <w:tcPr>
            <w:tcW w:w="18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4FB4AC6B" w14:textId="6A3BC805" w:rsidR="009A248F" w:rsidRPr="009D4778" w:rsidRDefault="002B285E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27</w:t>
            </w:r>
            <w:r w:rsidR="009A248F"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april t/m </w:t>
            </w: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8</w:t>
            </w:r>
            <w:r w:rsidR="009A248F"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 xml:space="preserve"> mei </w:t>
            </w:r>
          </w:p>
        </w:tc>
        <w:tc>
          <w:tcPr>
            <w:tcW w:w="27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61476A8D" w14:textId="6B45E066" w:rsidR="009A248F" w:rsidRPr="009D4778" w:rsidRDefault="009A248F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Meivakantie</w:t>
            </w:r>
          </w:p>
        </w:tc>
      </w:tr>
      <w:tr w:rsidR="009D4778" w:rsidRPr="009D4778" w14:paraId="4253EC0E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6F2CDF05" w14:textId="70B5E78B" w:rsidR="009A248F" w:rsidRPr="009D4778" w:rsidRDefault="008601E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11 mei t/m 13 mei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2774AE6A" w14:textId="279C44AB" w:rsidR="009A248F" w:rsidRPr="009D4778" w:rsidRDefault="008601E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Kamp groep 8</w:t>
            </w:r>
          </w:p>
        </w:tc>
      </w:tr>
      <w:tr w:rsidR="009D4778" w:rsidRPr="009D4778" w14:paraId="4D66EA2F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19AA2FA1" w14:textId="2B5290BB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14 en 15 mei 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30F1F594" w14:textId="198717A6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Hemelvaart</w:t>
            </w:r>
          </w:p>
        </w:tc>
      </w:tr>
      <w:tr w:rsidR="009D4778" w:rsidRPr="009D4778" w14:paraId="6AA33173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36DE041B" w14:textId="32068040" w:rsidR="006738D8" w:rsidRPr="009D4778" w:rsidRDefault="000B71D0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20 mei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7E505393" w14:textId="2C3E3334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Ouder ontmoetingsochtend</w:t>
            </w:r>
          </w:p>
        </w:tc>
      </w:tr>
      <w:tr w:rsidR="009D4778" w:rsidRPr="009D4778" w14:paraId="66AAE1A0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6B42C4EC" w14:textId="57FAB1DA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25 mei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7B898B1D" w14:textId="4E03DA3D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Pinksteren</w:t>
            </w:r>
          </w:p>
        </w:tc>
      </w:tr>
      <w:tr w:rsidR="009D4778" w:rsidRPr="009D4778" w14:paraId="0D772E4F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28939CDE" w14:textId="049C672F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26 mei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41F5CAF0" w14:textId="26DC0498" w:rsidR="006738D8" w:rsidRPr="009D4778" w:rsidRDefault="0069758E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Extra v</w:t>
            </w:r>
            <w:r w:rsidR="006738D8" w:rsidRPr="009D4778">
              <w:rPr>
                <w:rFonts w:cstheme="minorHAnsi"/>
                <w:color w:val="002060"/>
                <w:sz w:val="20"/>
                <w:szCs w:val="20"/>
              </w:rPr>
              <w:t xml:space="preserve">rije dag </w:t>
            </w:r>
          </w:p>
        </w:tc>
      </w:tr>
      <w:tr w:rsidR="009D4778" w:rsidRPr="009D4778" w14:paraId="05ECD05A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6A674807" w14:textId="1E25E768" w:rsidR="006738D8" w:rsidRPr="009D4778" w:rsidRDefault="00776B4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9 juni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174324F0" w14:textId="1CDD504C" w:rsidR="006738D8" w:rsidRPr="009D4778" w:rsidRDefault="006738D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Schoolreis groepen 1 t/m 7</w:t>
            </w:r>
          </w:p>
        </w:tc>
      </w:tr>
      <w:tr w:rsidR="009D4778" w:rsidRPr="009D4778" w14:paraId="1139B4C7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6901B2E8" w14:textId="45531311" w:rsidR="00776B4B" w:rsidRPr="009D4778" w:rsidRDefault="00776B4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10 juni 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0139608D" w14:textId="1F0F4C0B" w:rsidR="00776B4B" w:rsidRPr="009D4778" w:rsidRDefault="00776B4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Studiedag: kinderen vrij</w:t>
            </w:r>
          </w:p>
        </w:tc>
      </w:tr>
      <w:tr w:rsidR="009D4778" w:rsidRPr="009D4778" w14:paraId="7872291F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45DF9F5B" w14:textId="26D2B461" w:rsidR="00776B4B" w:rsidRPr="009D4778" w:rsidRDefault="006A7B98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>22 t/m 26 juni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2EF141B2" w14:textId="77777777" w:rsidR="00776B4B" w:rsidRPr="009D4778" w:rsidRDefault="00776B4B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Deze week inloopmoment</w:t>
            </w:r>
          </w:p>
        </w:tc>
      </w:tr>
      <w:tr w:rsidR="009D4778" w:rsidRPr="009D4778" w14:paraId="371D2205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3146AB6D" w14:textId="2F12AC8E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25 </w:t>
            </w:r>
            <w:r w:rsidR="003E469B" w:rsidRPr="009D4778">
              <w:rPr>
                <w:rFonts w:cstheme="minorHAnsi"/>
                <w:color w:val="002060"/>
                <w:sz w:val="20"/>
                <w:szCs w:val="20"/>
              </w:rPr>
              <w:t>juni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7F2B31A9" w14:textId="0235BD06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Tweede rapport mee</w:t>
            </w:r>
          </w:p>
        </w:tc>
      </w:tr>
      <w:tr w:rsidR="009D4778" w:rsidRPr="009D4778" w14:paraId="79CD995D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13CD863E" w14:textId="5B299C8A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26 juni 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4EA3B7C3" w14:textId="66673804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Studiedag: kinderen vrij</w:t>
            </w:r>
          </w:p>
        </w:tc>
      </w:tr>
      <w:tr w:rsidR="009D4778" w:rsidRPr="009D4778" w14:paraId="6FADD73E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23BFD221" w14:textId="1E0990CB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30 juni </w:t>
            </w:r>
            <w:r w:rsidR="00855059">
              <w:rPr>
                <w:rFonts w:cstheme="minorHAnsi"/>
                <w:color w:val="002060"/>
                <w:sz w:val="20"/>
                <w:szCs w:val="20"/>
              </w:rPr>
              <w:t>en 2</w:t>
            </w: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10ED038C" w14:textId="77777777" w:rsidR="00693107" w:rsidRPr="009D4778" w:rsidRDefault="00693107" w:rsidP="00F61EB1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Voortgangsgesprekken</w:t>
            </w:r>
          </w:p>
        </w:tc>
      </w:tr>
      <w:tr w:rsidR="00855059" w:rsidRPr="009D4778" w14:paraId="0843EB76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3567F1E8" w14:textId="7E6F05AD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8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6FB83130" w14:textId="0439B776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Zomerfeest</w:t>
            </w:r>
          </w:p>
        </w:tc>
      </w:tr>
      <w:tr w:rsidR="00855059" w:rsidRPr="009D4778" w14:paraId="08E106B1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7B274700" w14:textId="35664E70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>13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2CDBD758" w14:textId="77777777" w:rsidR="00855059" w:rsidRPr="009D4778" w:rsidRDefault="00855059" w:rsidP="00855059">
            <w:pPr>
              <w:rPr>
                <w:color w:val="002060"/>
                <w:sz w:val="20"/>
                <w:szCs w:val="20"/>
              </w:rPr>
            </w:pPr>
            <w:r w:rsidRPr="009D4778">
              <w:rPr>
                <w:color w:val="002060"/>
                <w:sz w:val="20"/>
                <w:szCs w:val="20"/>
              </w:rPr>
              <w:t xml:space="preserve">Schoolverlatersavond </w:t>
            </w:r>
          </w:p>
        </w:tc>
      </w:tr>
      <w:tr w:rsidR="00855059" w:rsidRPr="009D4778" w14:paraId="4691B867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3CB12CB9" w14:textId="28FA668B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14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740D8AC6" w14:textId="4FE2CC19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Uitzwaaien groep 8 </w:t>
            </w:r>
          </w:p>
        </w:tc>
      </w:tr>
      <w:tr w:rsidR="00855059" w:rsidRPr="009D4778" w14:paraId="441BBA22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3BCA5EDC" w14:textId="3DF6E7AD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15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5DA5FE5A" w14:textId="77777777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 xml:space="preserve">Wenochtend in nieuwe groep </w:t>
            </w:r>
          </w:p>
        </w:tc>
      </w:tr>
      <w:tr w:rsidR="00855059" w:rsidRPr="009D4778" w14:paraId="44AD125E" w14:textId="77777777" w:rsidTr="00F61EB1">
        <w:trPr>
          <w:trHeight w:val="269"/>
        </w:trPr>
        <w:tc>
          <w:tcPr>
            <w:tcW w:w="1815" w:type="dxa"/>
            <w:tcBorders>
              <w:left w:val="double" w:sz="4" w:space="0" w:color="auto"/>
            </w:tcBorders>
          </w:tcPr>
          <w:p w14:paraId="76C0725B" w14:textId="47FA1CBA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17 juli</w:t>
            </w:r>
          </w:p>
        </w:tc>
        <w:tc>
          <w:tcPr>
            <w:tcW w:w="2706" w:type="dxa"/>
            <w:tcBorders>
              <w:right w:val="double" w:sz="4" w:space="0" w:color="auto"/>
            </w:tcBorders>
          </w:tcPr>
          <w:p w14:paraId="4FEFFC40" w14:textId="6066FCB1" w:rsidR="00855059" w:rsidRPr="009D4778" w:rsidRDefault="00855059" w:rsidP="00855059">
            <w:pPr>
              <w:rPr>
                <w:rFonts w:cstheme="minorHAnsi"/>
                <w:color w:val="002060"/>
                <w:sz w:val="20"/>
                <w:szCs w:val="20"/>
              </w:rPr>
            </w:pPr>
            <w:r w:rsidRPr="009D4778">
              <w:rPr>
                <w:rFonts w:cstheme="minorHAnsi"/>
                <w:color w:val="002060"/>
                <w:sz w:val="20"/>
                <w:szCs w:val="20"/>
              </w:rPr>
              <w:t>Vanaf 12.00 uur kinderen vrij</w:t>
            </w:r>
          </w:p>
        </w:tc>
      </w:tr>
      <w:tr w:rsidR="00855059" w:rsidRPr="009D4778" w14:paraId="15C7B7E2" w14:textId="77777777" w:rsidTr="00F61EB1">
        <w:trPr>
          <w:trHeight w:val="269"/>
        </w:trPr>
        <w:tc>
          <w:tcPr>
            <w:tcW w:w="45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14:paraId="3EA6884D" w14:textId="4808D993" w:rsidR="00855059" w:rsidRPr="009D4778" w:rsidRDefault="00855059" w:rsidP="00855059">
            <w:pPr>
              <w:rPr>
                <w:b/>
                <w:color w:val="002060"/>
                <w:sz w:val="20"/>
                <w:szCs w:val="20"/>
              </w:rPr>
            </w:pPr>
            <w:r w:rsidRPr="009D4778">
              <w:rPr>
                <w:b/>
                <w:color w:val="002060"/>
                <w:sz w:val="20"/>
                <w:szCs w:val="20"/>
              </w:rPr>
              <w:t xml:space="preserve">Zomervakantie 20 juli t/m 28 augustus </w:t>
            </w:r>
          </w:p>
        </w:tc>
      </w:tr>
    </w:tbl>
    <w:p w14:paraId="29E61EA3" w14:textId="77777777" w:rsidR="00C64ADB" w:rsidRPr="009D4778" w:rsidRDefault="00C64ADB" w:rsidP="6693199B">
      <w:pPr>
        <w:autoSpaceDE w:val="0"/>
        <w:autoSpaceDN w:val="0"/>
        <w:rPr>
          <w:rFonts w:cstheme="minorHAnsi"/>
          <w:b/>
          <w:bCs/>
          <w:color w:val="002060"/>
          <w:sz w:val="20"/>
          <w:szCs w:val="20"/>
        </w:rPr>
      </w:pPr>
    </w:p>
    <w:p w14:paraId="7C321C44" w14:textId="77777777" w:rsidR="00E41AD8" w:rsidRPr="009D4778" w:rsidRDefault="001D4E2F" w:rsidP="00E41AD8">
      <w:pPr>
        <w:autoSpaceDE w:val="0"/>
        <w:autoSpaceDN w:val="0"/>
        <w:rPr>
          <w:rFonts w:cstheme="minorHAnsi"/>
          <w:b/>
          <w:bCs/>
          <w:color w:val="002060"/>
          <w:sz w:val="20"/>
          <w:szCs w:val="20"/>
        </w:rPr>
      </w:pPr>
      <w:r w:rsidRPr="009D4778">
        <w:rPr>
          <w:rFonts w:cstheme="minorHAnsi"/>
          <w:b/>
          <w:bCs/>
          <w:color w:val="002060"/>
          <w:sz w:val="20"/>
          <w:szCs w:val="20"/>
        </w:rPr>
        <w:tab/>
      </w:r>
    </w:p>
    <w:p w14:paraId="6CFBD792" w14:textId="77777777" w:rsidR="00855059" w:rsidRDefault="00855059" w:rsidP="0006672D">
      <w:pPr>
        <w:autoSpaceDE w:val="0"/>
        <w:autoSpaceDN w:val="0"/>
        <w:rPr>
          <w:rFonts w:cstheme="minorHAnsi"/>
          <w:b/>
          <w:bCs/>
          <w:i/>
          <w:color w:val="002060"/>
          <w:sz w:val="20"/>
          <w:szCs w:val="20"/>
        </w:rPr>
      </w:pPr>
    </w:p>
    <w:p w14:paraId="297360BA" w14:textId="353FD5DA" w:rsidR="0006672D" w:rsidRPr="009D4778" w:rsidRDefault="0006672D" w:rsidP="0006672D">
      <w:pPr>
        <w:autoSpaceDE w:val="0"/>
        <w:autoSpaceDN w:val="0"/>
        <w:rPr>
          <w:rFonts w:cstheme="minorHAnsi"/>
          <w:b/>
          <w:bCs/>
          <w:i/>
          <w:color w:val="002060"/>
          <w:sz w:val="20"/>
          <w:szCs w:val="20"/>
        </w:rPr>
      </w:pPr>
      <w:r w:rsidRPr="009D4778">
        <w:rPr>
          <w:rFonts w:cstheme="minorHAnsi"/>
          <w:b/>
          <w:bCs/>
          <w:i/>
          <w:color w:val="002060"/>
          <w:sz w:val="20"/>
          <w:szCs w:val="20"/>
        </w:rPr>
        <w:t>Feestdagen om aan te denken (geen vrije dagen)</w:t>
      </w:r>
    </w:p>
    <w:p w14:paraId="5E249F32" w14:textId="56CE07F4" w:rsidR="00571607" w:rsidRPr="009D4778" w:rsidRDefault="0006672D" w:rsidP="00E305C8">
      <w:pPr>
        <w:autoSpaceDE w:val="0"/>
        <w:autoSpaceDN w:val="0"/>
        <w:ind w:left="484"/>
        <w:rPr>
          <w:rFonts w:cstheme="minorHAnsi"/>
          <w:b/>
          <w:bCs/>
          <w:color w:val="002060"/>
          <w:sz w:val="20"/>
          <w:szCs w:val="20"/>
        </w:rPr>
      </w:pPr>
      <w:r w:rsidRPr="009D4778">
        <w:rPr>
          <w:i/>
          <w:iCs/>
          <w:color w:val="002060"/>
          <w:sz w:val="20"/>
          <w:szCs w:val="20"/>
        </w:rPr>
        <w:t>Dierendag</w:t>
      </w:r>
      <w:r w:rsidRPr="009D4778">
        <w:rPr>
          <w:color w:val="002060"/>
        </w:rPr>
        <w:tab/>
      </w:r>
      <w:r w:rsidR="5FF21611" w:rsidRPr="009D4778">
        <w:rPr>
          <w:i/>
          <w:iCs/>
          <w:color w:val="002060"/>
          <w:sz w:val="20"/>
          <w:szCs w:val="20"/>
        </w:rPr>
        <w:t xml:space="preserve">    </w:t>
      </w:r>
      <w:r w:rsidR="000B220D" w:rsidRPr="009D4778">
        <w:rPr>
          <w:i/>
          <w:iCs/>
          <w:color w:val="002060"/>
          <w:sz w:val="20"/>
          <w:szCs w:val="20"/>
        </w:rPr>
        <w:t xml:space="preserve">  </w:t>
      </w:r>
      <w:r w:rsidRPr="009D4778">
        <w:rPr>
          <w:i/>
          <w:iCs/>
          <w:color w:val="002060"/>
          <w:sz w:val="20"/>
          <w:szCs w:val="20"/>
        </w:rPr>
        <w:t xml:space="preserve">: 4 oktober </w:t>
      </w:r>
      <w:r w:rsidR="007B6362" w:rsidRPr="009D4778">
        <w:rPr>
          <w:i/>
          <w:iCs/>
          <w:color w:val="002060"/>
          <w:sz w:val="20"/>
          <w:szCs w:val="20"/>
        </w:rPr>
        <w:t>202</w:t>
      </w:r>
      <w:r w:rsidR="00FF5FA1" w:rsidRPr="009D4778">
        <w:rPr>
          <w:i/>
          <w:iCs/>
          <w:color w:val="002060"/>
          <w:sz w:val="20"/>
          <w:szCs w:val="20"/>
        </w:rPr>
        <w:t>5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Jom Kippoer</w:t>
      </w:r>
      <w:r w:rsidRPr="009D4778">
        <w:rPr>
          <w:color w:val="002060"/>
        </w:rPr>
        <w:tab/>
      </w:r>
      <w:r w:rsidR="00571607" w:rsidRPr="009D4778">
        <w:rPr>
          <w:i/>
          <w:iCs/>
          <w:color w:val="002060"/>
          <w:sz w:val="20"/>
          <w:szCs w:val="20"/>
        </w:rPr>
        <w:t xml:space="preserve">   </w:t>
      </w:r>
      <w:r w:rsidR="000B220D" w:rsidRPr="009D4778">
        <w:rPr>
          <w:i/>
          <w:iCs/>
          <w:color w:val="002060"/>
          <w:sz w:val="20"/>
          <w:szCs w:val="20"/>
        </w:rPr>
        <w:t xml:space="preserve">  </w:t>
      </w:r>
      <w:r w:rsidRPr="009D4778">
        <w:rPr>
          <w:i/>
          <w:iCs/>
          <w:color w:val="002060"/>
          <w:sz w:val="20"/>
          <w:szCs w:val="20"/>
        </w:rPr>
        <w:t xml:space="preserve">: </w:t>
      </w:r>
      <w:r w:rsidR="00D5311B" w:rsidRPr="009D4778">
        <w:rPr>
          <w:i/>
          <w:iCs/>
          <w:color w:val="002060"/>
          <w:sz w:val="20"/>
          <w:szCs w:val="20"/>
        </w:rPr>
        <w:t>1</w:t>
      </w:r>
      <w:r w:rsidR="00A2365F" w:rsidRPr="009D4778">
        <w:rPr>
          <w:i/>
          <w:iCs/>
          <w:color w:val="002060"/>
          <w:sz w:val="20"/>
          <w:szCs w:val="20"/>
        </w:rPr>
        <w:t xml:space="preserve"> oktober</w:t>
      </w:r>
      <w:r w:rsidRPr="009D4778">
        <w:rPr>
          <w:i/>
          <w:iCs/>
          <w:color w:val="002060"/>
          <w:sz w:val="20"/>
          <w:szCs w:val="20"/>
        </w:rPr>
        <w:t xml:space="preserve"> </w:t>
      </w:r>
      <w:r w:rsidR="007B6362" w:rsidRPr="009D4778">
        <w:rPr>
          <w:i/>
          <w:iCs/>
          <w:color w:val="002060"/>
          <w:sz w:val="20"/>
          <w:szCs w:val="20"/>
        </w:rPr>
        <w:t>202</w:t>
      </w:r>
      <w:r w:rsidR="00D5311B" w:rsidRPr="009D4778">
        <w:rPr>
          <w:i/>
          <w:iCs/>
          <w:color w:val="002060"/>
          <w:sz w:val="20"/>
          <w:szCs w:val="20"/>
        </w:rPr>
        <w:t>5</w:t>
      </w:r>
      <w:r w:rsidRPr="009D4778">
        <w:rPr>
          <w:color w:val="002060"/>
        </w:rPr>
        <w:tab/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Lichtjesfeest</w:t>
      </w:r>
      <w:r w:rsidR="00571607" w:rsidRPr="009D4778">
        <w:rPr>
          <w:i/>
          <w:iCs/>
          <w:color w:val="002060"/>
          <w:sz w:val="20"/>
          <w:szCs w:val="20"/>
        </w:rPr>
        <w:t>-Divali</w:t>
      </w:r>
      <w:r w:rsidR="000B220D" w:rsidRPr="009D4778">
        <w:rPr>
          <w:i/>
          <w:iCs/>
          <w:color w:val="002060"/>
          <w:sz w:val="20"/>
          <w:szCs w:val="20"/>
        </w:rPr>
        <w:t xml:space="preserve">   </w:t>
      </w:r>
      <w:r w:rsidRPr="009D4778">
        <w:rPr>
          <w:i/>
          <w:iCs/>
          <w:color w:val="002060"/>
          <w:sz w:val="20"/>
          <w:szCs w:val="20"/>
        </w:rPr>
        <w:t xml:space="preserve">: </w:t>
      </w:r>
      <w:r w:rsidR="00FC6512" w:rsidRPr="009D4778">
        <w:rPr>
          <w:i/>
          <w:iCs/>
          <w:color w:val="002060"/>
          <w:sz w:val="20"/>
          <w:szCs w:val="20"/>
        </w:rPr>
        <w:t>21</w:t>
      </w:r>
      <w:r w:rsidR="00571607" w:rsidRPr="009D4778">
        <w:rPr>
          <w:i/>
          <w:iCs/>
          <w:color w:val="002060"/>
          <w:sz w:val="20"/>
          <w:szCs w:val="20"/>
        </w:rPr>
        <w:t xml:space="preserve"> </w:t>
      </w:r>
      <w:r w:rsidR="00FC6512" w:rsidRPr="009D4778">
        <w:rPr>
          <w:i/>
          <w:iCs/>
          <w:color w:val="002060"/>
          <w:sz w:val="20"/>
          <w:szCs w:val="20"/>
        </w:rPr>
        <w:t>okto</w:t>
      </w:r>
      <w:r w:rsidR="00571607" w:rsidRPr="009D4778">
        <w:rPr>
          <w:i/>
          <w:iCs/>
          <w:color w:val="002060"/>
          <w:sz w:val="20"/>
          <w:szCs w:val="20"/>
        </w:rPr>
        <w:t>ber</w:t>
      </w:r>
      <w:r w:rsidRPr="009D4778">
        <w:rPr>
          <w:i/>
          <w:iCs/>
          <w:color w:val="002060"/>
          <w:sz w:val="20"/>
          <w:szCs w:val="20"/>
        </w:rPr>
        <w:t xml:space="preserve"> </w:t>
      </w:r>
      <w:r w:rsidR="007B6362" w:rsidRPr="009D4778">
        <w:rPr>
          <w:i/>
          <w:iCs/>
          <w:color w:val="002060"/>
          <w:sz w:val="20"/>
          <w:szCs w:val="20"/>
        </w:rPr>
        <w:t>202</w:t>
      </w:r>
      <w:r w:rsidR="00FC6512" w:rsidRPr="009D4778">
        <w:rPr>
          <w:i/>
          <w:iCs/>
          <w:color w:val="002060"/>
          <w:sz w:val="20"/>
          <w:szCs w:val="20"/>
        </w:rPr>
        <w:t>5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Sinterklaas</w:t>
      </w:r>
      <w:r w:rsidRPr="009D4778">
        <w:rPr>
          <w:color w:val="002060"/>
        </w:rPr>
        <w:tab/>
      </w:r>
      <w:r w:rsidR="000B220D" w:rsidRPr="009D4778">
        <w:rPr>
          <w:i/>
          <w:iCs/>
          <w:color w:val="002060"/>
          <w:sz w:val="20"/>
          <w:szCs w:val="20"/>
        </w:rPr>
        <w:t xml:space="preserve">     </w:t>
      </w:r>
      <w:r w:rsidRPr="009D4778">
        <w:rPr>
          <w:i/>
          <w:iCs/>
          <w:color w:val="002060"/>
          <w:sz w:val="20"/>
          <w:szCs w:val="20"/>
        </w:rPr>
        <w:t xml:space="preserve">: 5 december </w:t>
      </w:r>
      <w:r w:rsidR="007B6362" w:rsidRPr="009D4778">
        <w:rPr>
          <w:i/>
          <w:iCs/>
          <w:color w:val="002060"/>
          <w:sz w:val="20"/>
          <w:szCs w:val="20"/>
        </w:rPr>
        <w:t>202</w:t>
      </w:r>
      <w:r w:rsidR="00FC6512" w:rsidRPr="009D4778">
        <w:rPr>
          <w:i/>
          <w:iCs/>
          <w:color w:val="002060"/>
          <w:sz w:val="20"/>
          <w:szCs w:val="20"/>
        </w:rPr>
        <w:t>5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Chanoeka</w:t>
      </w:r>
      <w:r w:rsidRPr="009D4778">
        <w:rPr>
          <w:color w:val="002060"/>
        </w:rPr>
        <w:tab/>
      </w:r>
      <w:r w:rsidR="002E676F" w:rsidRPr="009D4778">
        <w:rPr>
          <w:i/>
          <w:iCs/>
          <w:color w:val="002060"/>
          <w:sz w:val="20"/>
          <w:szCs w:val="20"/>
        </w:rPr>
        <w:t xml:space="preserve">    </w:t>
      </w:r>
      <w:r w:rsidR="000B220D" w:rsidRPr="009D4778">
        <w:rPr>
          <w:i/>
          <w:iCs/>
          <w:color w:val="002060"/>
          <w:sz w:val="20"/>
          <w:szCs w:val="20"/>
        </w:rPr>
        <w:t xml:space="preserve"> </w:t>
      </w:r>
      <w:r w:rsidRPr="009D4778">
        <w:rPr>
          <w:i/>
          <w:iCs/>
          <w:color w:val="002060"/>
          <w:sz w:val="20"/>
          <w:szCs w:val="20"/>
        </w:rPr>
        <w:t>: Joods lichtfeest</w:t>
      </w:r>
      <w:r w:rsidR="00A2192D" w:rsidRPr="009D4778">
        <w:rPr>
          <w:i/>
          <w:iCs/>
          <w:color w:val="002060"/>
          <w:sz w:val="20"/>
          <w:szCs w:val="20"/>
        </w:rPr>
        <w:t xml:space="preserve"> </w:t>
      </w:r>
      <w:r w:rsidR="00783B17" w:rsidRPr="009D4778">
        <w:rPr>
          <w:i/>
          <w:iCs/>
          <w:color w:val="002060"/>
          <w:sz w:val="20"/>
          <w:szCs w:val="20"/>
        </w:rPr>
        <w:t>14</w:t>
      </w:r>
      <w:r w:rsidR="00A2192D" w:rsidRPr="009D4778">
        <w:rPr>
          <w:i/>
          <w:iCs/>
          <w:color w:val="002060"/>
          <w:sz w:val="20"/>
          <w:szCs w:val="20"/>
        </w:rPr>
        <w:t xml:space="preserve"> dec </w:t>
      </w:r>
      <w:r w:rsidR="007B6362" w:rsidRPr="009D4778">
        <w:rPr>
          <w:i/>
          <w:iCs/>
          <w:color w:val="002060"/>
          <w:sz w:val="20"/>
          <w:szCs w:val="20"/>
        </w:rPr>
        <w:t>202</w:t>
      </w:r>
      <w:r w:rsidR="00783B17" w:rsidRPr="009D4778">
        <w:rPr>
          <w:i/>
          <w:iCs/>
          <w:color w:val="002060"/>
          <w:sz w:val="20"/>
          <w:szCs w:val="20"/>
        </w:rPr>
        <w:t>5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Ramadan</w:t>
      </w:r>
      <w:r w:rsidRPr="009D4778">
        <w:rPr>
          <w:color w:val="002060"/>
        </w:rPr>
        <w:tab/>
      </w:r>
      <w:r w:rsidR="002E676F" w:rsidRPr="009D4778">
        <w:rPr>
          <w:i/>
          <w:iCs/>
          <w:color w:val="002060"/>
          <w:sz w:val="20"/>
          <w:szCs w:val="20"/>
        </w:rPr>
        <w:t xml:space="preserve">   </w:t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</w:t>
      </w:r>
      <w:r w:rsidRPr="009D4778">
        <w:rPr>
          <w:i/>
          <w:iCs/>
          <w:color w:val="002060"/>
          <w:sz w:val="20"/>
          <w:szCs w:val="20"/>
        </w:rPr>
        <w:t xml:space="preserve">: </w:t>
      </w:r>
      <w:r w:rsidR="000C7210" w:rsidRPr="009D4778">
        <w:rPr>
          <w:i/>
          <w:iCs/>
          <w:color w:val="002060"/>
          <w:sz w:val="20"/>
          <w:szCs w:val="20"/>
        </w:rPr>
        <w:t>18 februa</w:t>
      </w:r>
      <w:r w:rsidR="00A41C49" w:rsidRPr="009D4778">
        <w:rPr>
          <w:i/>
          <w:iCs/>
          <w:color w:val="002060"/>
          <w:sz w:val="20"/>
          <w:szCs w:val="20"/>
        </w:rPr>
        <w:t>ri t/m 19 maart 2026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Suikerfeest</w:t>
      </w:r>
      <w:r w:rsidRPr="009D4778">
        <w:rPr>
          <w:color w:val="002060"/>
        </w:rPr>
        <w:tab/>
      </w:r>
      <w:r w:rsidR="002E676F" w:rsidRPr="009D4778">
        <w:rPr>
          <w:i/>
          <w:iCs/>
          <w:color w:val="002060"/>
          <w:sz w:val="20"/>
          <w:szCs w:val="20"/>
        </w:rPr>
        <w:t xml:space="preserve">   </w:t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</w:t>
      </w:r>
      <w:r w:rsidRPr="009D4778">
        <w:rPr>
          <w:i/>
          <w:iCs/>
          <w:color w:val="002060"/>
          <w:sz w:val="20"/>
          <w:szCs w:val="20"/>
        </w:rPr>
        <w:t xml:space="preserve">: </w:t>
      </w:r>
      <w:r w:rsidR="00A41C49" w:rsidRPr="009D4778">
        <w:rPr>
          <w:i/>
          <w:iCs/>
          <w:color w:val="002060"/>
          <w:sz w:val="20"/>
          <w:szCs w:val="20"/>
        </w:rPr>
        <w:t>19</w:t>
      </w:r>
      <w:r w:rsidR="00364EC3" w:rsidRPr="009D4778">
        <w:rPr>
          <w:i/>
          <w:iCs/>
          <w:color w:val="002060"/>
          <w:sz w:val="20"/>
          <w:szCs w:val="20"/>
        </w:rPr>
        <w:t xml:space="preserve"> maart</w:t>
      </w:r>
      <w:r w:rsidRPr="009D4778">
        <w:rPr>
          <w:i/>
          <w:iCs/>
          <w:color w:val="002060"/>
          <w:sz w:val="20"/>
          <w:szCs w:val="20"/>
        </w:rPr>
        <w:t xml:space="preserve"> </w:t>
      </w:r>
      <w:r w:rsidR="007B754C" w:rsidRPr="009D4778">
        <w:rPr>
          <w:i/>
          <w:iCs/>
          <w:color w:val="002060"/>
          <w:sz w:val="20"/>
          <w:szCs w:val="20"/>
        </w:rPr>
        <w:t>202</w:t>
      </w:r>
      <w:r w:rsidR="00A41C49" w:rsidRPr="009D4778">
        <w:rPr>
          <w:i/>
          <w:iCs/>
          <w:color w:val="002060"/>
          <w:sz w:val="20"/>
          <w:szCs w:val="20"/>
        </w:rPr>
        <w:t>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Koningsdag</w:t>
      </w:r>
      <w:r w:rsidRPr="009D4778">
        <w:rPr>
          <w:color w:val="002060"/>
        </w:rPr>
        <w:tab/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  </w:t>
      </w:r>
      <w:r w:rsidRPr="009D4778">
        <w:rPr>
          <w:i/>
          <w:iCs/>
          <w:color w:val="002060"/>
          <w:sz w:val="20"/>
          <w:szCs w:val="20"/>
        </w:rPr>
        <w:t>: 2</w:t>
      </w:r>
      <w:r w:rsidR="00C43050" w:rsidRPr="009D4778">
        <w:rPr>
          <w:i/>
          <w:iCs/>
          <w:color w:val="002060"/>
          <w:sz w:val="20"/>
          <w:szCs w:val="20"/>
        </w:rPr>
        <w:t>7</w:t>
      </w:r>
      <w:r w:rsidRPr="009D4778">
        <w:rPr>
          <w:i/>
          <w:iCs/>
          <w:color w:val="002060"/>
          <w:sz w:val="20"/>
          <w:szCs w:val="20"/>
        </w:rPr>
        <w:t xml:space="preserve"> april </w:t>
      </w:r>
      <w:r w:rsidR="007B754C" w:rsidRPr="009D4778">
        <w:rPr>
          <w:i/>
          <w:iCs/>
          <w:color w:val="002060"/>
          <w:sz w:val="20"/>
          <w:szCs w:val="20"/>
        </w:rPr>
        <w:t>20</w:t>
      </w:r>
      <w:r w:rsidR="00C43050" w:rsidRPr="009D4778">
        <w:rPr>
          <w:i/>
          <w:iCs/>
          <w:color w:val="002060"/>
          <w:sz w:val="20"/>
          <w:szCs w:val="20"/>
        </w:rPr>
        <w:t>26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Dodenherdenking</w:t>
      </w:r>
      <w:r w:rsidR="002E676F" w:rsidRPr="009D4778">
        <w:rPr>
          <w:i/>
          <w:iCs/>
          <w:color w:val="002060"/>
          <w:sz w:val="20"/>
          <w:szCs w:val="20"/>
        </w:rPr>
        <w:t xml:space="preserve"> </w:t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</w:t>
      </w:r>
      <w:r w:rsidRPr="009D4778">
        <w:rPr>
          <w:i/>
          <w:iCs/>
          <w:color w:val="002060"/>
          <w:sz w:val="20"/>
          <w:szCs w:val="20"/>
        </w:rPr>
        <w:t xml:space="preserve">: 4 mei </w:t>
      </w:r>
      <w:r w:rsidR="007B754C" w:rsidRPr="009D4778">
        <w:rPr>
          <w:i/>
          <w:iCs/>
          <w:color w:val="002060"/>
          <w:sz w:val="20"/>
          <w:szCs w:val="20"/>
        </w:rPr>
        <w:t>202</w:t>
      </w:r>
      <w:r w:rsidR="00C43050" w:rsidRPr="009D4778">
        <w:rPr>
          <w:i/>
          <w:iCs/>
          <w:color w:val="002060"/>
          <w:sz w:val="20"/>
          <w:szCs w:val="20"/>
        </w:rPr>
        <w:t>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Bevrijdingsfeest</w:t>
      </w:r>
      <w:r w:rsidRPr="009D4778">
        <w:rPr>
          <w:color w:val="002060"/>
        </w:rPr>
        <w:tab/>
      </w:r>
      <w:r w:rsidR="002E676F" w:rsidRPr="009D4778">
        <w:rPr>
          <w:i/>
          <w:iCs/>
          <w:color w:val="002060"/>
          <w:sz w:val="20"/>
          <w:szCs w:val="20"/>
        </w:rPr>
        <w:t xml:space="preserve">   </w:t>
      </w:r>
      <w:r w:rsidRPr="009D4778">
        <w:rPr>
          <w:i/>
          <w:iCs/>
          <w:color w:val="002060"/>
          <w:sz w:val="20"/>
          <w:szCs w:val="20"/>
        </w:rPr>
        <w:t xml:space="preserve">: 5 mei </w:t>
      </w:r>
      <w:r w:rsidR="007B754C" w:rsidRPr="009D4778">
        <w:rPr>
          <w:i/>
          <w:iCs/>
          <w:color w:val="002060"/>
          <w:sz w:val="20"/>
          <w:szCs w:val="20"/>
        </w:rPr>
        <w:t>202</w:t>
      </w:r>
      <w:r w:rsidR="00C43050" w:rsidRPr="009D4778">
        <w:rPr>
          <w:i/>
          <w:iCs/>
          <w:color w:val="002060"/>
          <w:sz w:val="20"/>
          <w:szCs w:val="20"/>
        </w:rPr>
        <w:t>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Offerfeest</w:t>
      </w:r>
      <w:r w:rsidRPr="009D4778">
        <w:rPr>
          <w:color w:val="002060"/>
        </w:rPr>
        <w:tab/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 </w:t>
      </w:r>
      <w:r w:rsidRPr="009D4778">
        <w:rPr>
          <w:i/>
          <w:iCs/>
          <w:color w:val="002060"/>
          <w:sz w:val="20"/>
          <w:szCs w:val="20"/>
        </w:rPr>
        <w:t>:</w:t>
      </w:r>
      <w:r w:rsidR="000B220D" w:rsidRPr="009D4778">
        <w:rPr>
          <w:i/>
          <w:iCs/>
          <w:color w:val="002060"/>
          <w:sz w:val="20"/>
          <w:szCs w:val="20"/>
        </w:rPr>
        <w:t xml:space="preserve"> </w:t>
      </w:r>
      <w:r w:rsidR="0099448F" w:rsidRPr="009D4778">
        <w:rPr>
          <w:i/>
          <w:iCs/>
          <w:color w:val="002060"/>
          <w:sz w:val="20"/>
          <w:szCs w:val="20"/>
        </w:rPr>
        <w:t>26 mei</w:t>
      </w:r>
      <w:r w:rsidRPr="009D4778">
        <w:rPr>
          <w:i/>
          <w:iCs/>
          <w:color w:val="002060"/>
          <w:sz w:val="20"/>
          <w:szCs w:val="20"/>
        </w:rPr>
        <w:t xml:space="preserve"> </w:t>
      </w:r>
      <w:r w:rsidR="007B754C" w:rsidRPr="009D4778">
        <w:rPr>
          <w:i/>
          <w:iCs/>
          <w:color w:val="002060"/>
          <w:sz w:val="20"/>
          <w:szCs w:val="20"/>
        </w:rPr>
        <w:t>202</w:t>
      </w:r>
      <w:r w:rsidR="0099448F" w:rsidRPr="009D4778">
        <w:rPr>
          <w:i/>
          <w:iCs/>
          <w:color w:val="002060"/>
          <w:sz w:val="20"/>
          <w:szCs w:val="20"/>
        </w:rPr>
        <w:t>6</w:t>
      </w:r>
      <w:r w:rsidRPr="009D4778">
        <w:rPr>
          <w:color w:val="002060"/>
        </w:rPr>
        <w:br/>
      </w:r>
      <w:r w:rsidRPr="009D4778">
        <w:rPr>
          <w:i/>
          <w:iCs/>
          <w:color w:val="002060"/>
          <w:sz w:val="20"/>
          <w:szCs w:val="20"/>
        </w:rPr>
        <w:t>Keti Koti</w:t>
      </w:r>
      <w:r w:rsidRPr="009D4778">
        <w:rPr>
          <w:color w:val="002060"/>
        </w:rPr>
        <w:tab/>
      </w:r>
      <w:r w:rsidRPr="009D4778">
        <w:rPr>
          <w:color w:val="002060"/>
        </w:rPr>
        <w:tab/>
      </w:r>
      <w:r w:rsidR="005260F0" w:rsidRPr="009D4778">
        <w:rPr>
          <w:i/>
          <w:iCs/>
          <w:color w:val="002060"/>
          <w:sz w:val="20"/>
          <w:szCs w:val="20"/>
        </w:rPr>
        <w:t xml:space="preserve"> </w:t>
      </w:r>
      <w:r w:rsidR="002E676F" w:rsidRPr="009D4778">
        <w:rPr>
          <w:i/>
          <w:iCs/>
          <w:color w:val="002060"/>
          <w:sz w:val="20"/>
          <w:szCs w:val="20"/>
        </w:rPr>
        <w:t xml:space="preserve">  </w:t>
      </w:r>
      <w:r w:rsidRPr="009D4778">
        <w:rPr>
          <w:i/>
          <w:iCs/>
          <w:color w:val="002060"/>
          <w:sz w:val="20"/>
          <w:szCs w:val="20"/>
        </w:rPr>
        <w:t xml:space="preserve">: 1 juli </w:t>
      </w:r>
      <w:r w:rsidR="007B754C" w:rsidRPr="009D4778">
        <w:rPr>
          <w:i/>
          <w:iCs/>
          <w:color w:val="002060"/>
          <w:sz w:val="20"/>
          <w:szCs w:val="20"/>
        </w:rPr>
        <w:t>202</w:t>
      </w:r>
      <w:r w:rsidR="00E305C8" w:rsidRPr="009D4778">
        <w:rPr>
          <w:i/>
          <w:iCs/>
          <w:color w:val="002060"/>
          <w:sz w:val="20"/>
          <w:szCs w:val="20"/>
        </w:rPr>
        <w:t>6</w:t>
      </w:r>
    </w:p>
    <w:p w14:paraId="3DFC1A41" w14:textId="77777777" w:rsidR="004440E7" w:rsidRPr="009D4778" w:rsidRDefault="004440E7" w:rsidP="00E41AD8">
      <w:pPr>
        <w:autoSpaceDE w:val="0"/>
        <w:autoSpaceDN w:val="0"/>
        <w:rPr>
          <w:rFonts w:cstheme="minorHAnsi"/>
          <w:b/>
          <w:bCs/>
          <w:color w:val="002060"/>
          <w:sz w:val="20"/>
          <w:szCs w:val="20"/>
        </w:rPr>
      </w:pPr>
    </w:p>
    <w:p w14:paraId="0B880855" w14:textId="77777777" w:rsidR="004440E7" w:rsidRDefault="004440E7" w:rsidP="00E41AD8">
      <w:pPr>
        <w:autoSpaceDE w:val="0"/>
        <w:autoSpaceDN w:val="0"/>
        <w:rPr>
          <w:rFonts w:cstheme="minorHAnsi"/>
          <w:b/>
          <w:bCs/>
          <w:sz w:val="20"/>
          <w:szCs w:val="20"/>
        </w:rPr>
      </w:pPr>
    </w:p>
    <w:p w14:paraId="2B4AD39C" w14:textId="77777777" w:rsidR="004440E7" w:rsidRDefault="004440E7" w:rsidP="00E41AD8">
      <w:pPr>
        <w:autoSpaceDE w:val="0"/>
        <w:autoSpaceDN w:val="0"/>
        <w:rPr>
          <w:rFonts w:cstheme="minorHAnsi"/>
          <w:b/>
          <w:bCs/>
          <w:sz w:val="20"/>
          <w:szCs w:val="20"/>
        </w:rPr>
      </w:pPr>
    </w:p>
    <w:p w14:paraId="70A4CD94" w14:textId="77777777" w:rsidR="004440E7" w:rsidRDefault="004440E7" w:rsidP="00E41AD8">
      <w:pPr>
        <w:autoSpaceDE w:val="0"/>
        <w:autoSpaceDN w:val="0"/>
        <w:rPr>
          <w:rFonts w:cstheme="minorHAnsi"/>
          <w:b/>
          <w:bCs/>
          <w:sz w:val="20"/>
          <w:szCs w:val="20"/>
        </w:rPr>
      </w:pPr>
    </w:p>
    <w:p w14:paraId="7D6F92A9" w14:textId="77777777" w:rsidR="004F284D" w:rsidRPr="000B220D" w:rsidRDefault="001D4E2F" w:rsidP="000B220D">
      <w:pPr>
        <w:autoSpaceDE w:val="0"/>
        <w:autoSpaceDN w:val="0"/>
        <w:ind w:left="4678" w:hanging="4678"/>
        <w:rPr>
          <w:rFonts w:cstheme="minorHAnsi"/>
          <w:bCs/>
          <w:i/>
          <w:sz w:val="20"/>
          <w:szCs w:val="20"/>
        </w:rPr>
      </w:pPr>
      <w:r w:rsidRPr="004440E7">
        <w:rPr>
          <w:rFonts w:cstheme="minorHAnsi"/>
          <w:bCs/>
          <w:i/>
          <w:sz w:val="20"/>
          <w:szCs w:val="20"/>
        </w:rPr>
        <w:tab/>
      </w:r>
    </w:p>
    <w:sectPr w:rsidR="004F284D" w:rsidRPr="000B220D" w:rsidSect="005656BD">
      <w:headerReference w:type="default" r:id="rId9"/>
      <w:footerReference w:type="default" r:id="rId10"/>
      <w:pgSz w:w="11906" w:h="16838"/>
      <w:pgMar w:top="1417" w:right="991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14BFF" w14:textId="77777777" w:rsidR="00CF65FB" w:rsidRDefault="00CF65FB" w:rsidP="0016718E">
      <w:pPr>
        <w:spacing w:after="0" w:line="240" w:lineRule="auto"/>
      </w:pPr>
      <w:r>
        <w:separator/>
      </w:r>
    </w:p>
  </w:endnote>
  <w:endnote w:type="continuationSeparator" w:id="0">
    <w:p w14:paraId="57A53AC6" w14:textId="77777777" w:rsidR="00CF65FB" w:rsidRDefault="00CF65FB" w:rsidP="0016718E">
      <w:pPr>
        <w:spacing w:after="0" w:line="240" w:lineRule="auto"/>
      </w:pPr>
      <w:r>
        <w:continuationSeparator/>
      </w:r>
    </w:p>
  </w:endnote>
  <w:endnote w:type="continuationNotice" w:id="1">
    <w:p w14:paraId="5BFE3134" w14:textId="77777777" w:rsidR="00CF65FB" w:rsidRDefault="00CF65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F1911" w14:textId="3890CDDF" w:rsidR="0016718E" w:rsidRPr="008A7D4D" w:rsidRDefault="0016718E" w:rsidP="0016718E">
    <w:pPr>
      <w:pStyle w:val="Voettekst"/>
      <w:pBdr>
        <w:top w:val="single" w:sz="4" w:space="1" w:color="auto"/>
      </w:pBdr>
      <w:tabs>
        <w:tab w:val="clear" w:pos="9072"/>
      </w:tabs>
      <w:ind w:right="-720" w:hanging="851"/>
      <w:jc w:val="center"/>
      <w:rPr>
        <w:rFonts w:ascii="Calibri" w:hAnsi="Calibri"/>
        <w:sz w:val="18"/>
        <w:szCs w:val="18"/>
      </w:rPr>
    </w:pPr>
    <w:r w:rsidRPr="008A7D4D">
      <w:rPr>
        <w:rFonts w:ascii="Calibri" w:hAnsi="Calibri"/>
        <w:sz w:val="18"/>
        <w:szCs w:val="18"/>
      </w:rPr>
      <w:t xml:space="preserve">SBO Het Avontuur  </w:t>
    </w:r>
    <w:r w:rsidR="00A85CAA">
      <w:rPr>
        <w:rFonts w:ascii="Calibri" w:hAnsi="Calibri"/>
        <w:sz w:val="18"/>
        <w:szCs w:val="18"/>
      </w:rPr>
      <w:t>Böttgerwater 21</w:t>
    </w:r>
    <w:r w:rsidRPr="008A7D4D">
      <w:rPr>
        <w:rFonts w:ascii="Calibri" w:hAnsi="Calibri"/>
        <w:sz w:val="18"/>
        <w:szCs w:val="18"/>
      </w:rPr>
      <w:t xml:space="preserve">  </w:t>
    </w:r>
    <w:r>
      <w:rPr>
        <w:rFonts w:ascii="Calibri" w:hAnsi="Calibri"/>
        <w:sz w:val="18"/>
        <w:szCs w:val="18"/>
      </w:rPr>
      <w:t>249</w:t>
    </w:r>
    <w:r w:rsidR="00A85CAA">
      <w:rPr>
        <w:rFonts w:ascii="Calibri" w:hAnsi="Calibri"/>
        <w:sz w:val="18"/>
        <w:szCs w:val="18"/>
      </w:rPr>
      <w:t>7</w:t>
    </w:r>
    <w:r>
      <w:rPr>
        <w:rFonts w:ascii="Calibri" w:hAnsi="Calibri"/>
        <w:sz w:val="18"/>
        <w:szCs w:val="18"/>
      </w:rPr>
      <w:t xml:space="preserve"> Z</w:t>
    </w:r>
    <w:r w:rsidR="00A85CAA">
      <w:rPr>
        <w:rFonts w:ascii="Calibri" w:hAnsi="Calibri"/>
        <w:sz w:val="18"/>
        <w:szCs w:val="18"/>
      </w:rPr>
      <w:t>J</w:t>
    </w:r>
    <w:r w:rsidRPr="008A7D4D">
      <w:rPr>
        <w:rFonts w:ascii="Calibri" w:hAnsi="Calibri"/>
        <w:sz w:val="18"/>
        <w:szCs w:val="18"/>
      </w:rPr>
      <w:t xml:space="preserve">  </w:t>
    </w:r>
    <w:r>
      <w:rPr>
        <w:rFonts w:ascii="Calibri" w:hAnsi="Calibri"/>
        <w:sz w:val="18"/>
        <w:szCs w:val="18"/>
      </w:rPr>
      <w:t>DEN HAAG</w:t>
    </w:r>
    <w:r w:rsidRPr="008A7D4D">
      <w:rPr>
        <w:rFonts w:ascii="Calibri" w:hAnsi="Calibri"/>
        <w:sz w:val="18"/>
        <w:szCs w:val="18"/>
      </w:rPr>
      <w:t xml:space="preserve">  [T] 015 </w:t>
    </w:r>
    <w:r>
      <w:rPr>
        <w:rFonts w:ascii="Calibri" w:hAnsi="Calibri"/>
        <w:sz w:val="18"/>
        <w:szCs w:val="18"/>
      </w:rPr>
      <w:t>2579022</w:t>
    </w:r>
    <w:r w:rsidRPr="008A7D4D">
      <w:rPr>
        <w:rFonts w:ascii="Calibri" w:hAnsi="Calibri"/>
        <w:sz w:val="18"/>
        <w:szCs w:val="18"/>
      </w:rPr>
      <w:t xml:space="preserve">  [W] www.sbohetavontuur.nl  [E] </w:t>
    </w:r>
    <w:r>
      <w:rPr>
        <w:rFonts w:ascii="Calibri" w:hAnsi="Calibri"/>
        <w:sz w:val="18"/>
        <w:szCs w:val="18"/>
      </w:rPr>
      <w:t>info</w:t>
    </w:r>
    <w:r w:rsidRPr="008A7D4D">
      <w:rPr>
        <w:rFonts w:ascii="Calibri" w:hAnsi="Calibri"/>
        <w:sz w:val="18"/>
        <w:szCs w:val="18"/>
      </w:rPr>
      <w:t>@sbohetavontuur.nl</w:t>
    </w:r>
  </w:p>
  <w:p w14:paraId="16119CBC" w14:textId="77777777" w:rsidR="0016718E" w:rsidRDefault="001671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BC647" w14:textId="77777777" w:rsidR="00CF65FB" w:rsidRDefault="00CF65FB" w:rsidP="0016718E">
      <w:pPr>
        <w:spacing w:after="0" w:line="240" w:lineRule="auto"/>
      </w:pPr>
      <w:r>
        <w:separator/>
      </w:r>
    </w:p>
  </w:footnote>
  <w:footnote w:type="continuationSeparator" w:id="0">
    <w:p w14:paraId="56FFEF3F" w14:textId="77777777" w:rsidR="00CF65FB" w:rsidRDefault="00CF65FB" w:rsidP="0016718E">
      <w:pPr>
        <w:spacing w:after="0" w:line="240" w:lineRule="auto"/>
      </w:pPr>
      <w:r>
        <w:continuationSeparator/>
      </w:r>
    </w:p>
  </w:footnote>
  <w:footnote w:type="continuationNotice" w:id="1">
    <w:p w14:paraId="5549F2BE" w14:textId="77777777" w:rsidR="00CF65FB" w:rsidRDefault="00CF65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7CCCC" w14:textId="54AA8689" w:rsidR="0016718E" w:rsidRPr="008A7D4D" w:rsidRDefault="0016718E" w:rsidP="0033346E">
    <w:pPr>
      <w:pStyle w:val="Koptekst"/>
      <w:tabs>
        <w:tab w:val="clear" w:pos="4536"/>
        <w:tab w:val="clear" w:pos="9072"/>
        <w:tab w:val="right" w:pos="9923"/>
      </w:tabs>
      <w:jc w:val="right"/>
      <w:rPr>
        <w:rFonts w:ascii="Calibri" w:hAnsi="Calibri"/>
        <w:b/>
        <w:sz w:val="20"/>
        <w:szCs w:val="20"/>
      </w:rPr>
    </w:pPr>
    <w:r w:rsidRPr="00A32BFB">
      <w:rPr>
        <w:rFonts w:ascii="Verdana" w:hAnsi="Verdana"/>
        <w:noProof/>
        <w:sz w:val="16"/>
        <w:szCs w:val="16"/>
        <w:lang w:eastAsia="nl-NL"/>
      </w:rPr>
      <w:drawing>
        <wp:anchor distT="0" distB="0" distL="114300" distR="114300" simplePos="0" relativeHeight="251658240" behindDoc="1" locked="0" layoutInCell="1" allowOverlap="1" wp14:anchorId="3B5727D0" wp14:editId="199F3D38">
          <wp:simplePos x="0" y="0"/>
          <wp:positionH relativeFrom="column">
            <wp:posOffset>-608965</wp:posOffset>
          </wp:positionH>
          <wp:positionV relativeFrom="paragraph">
            <wp:posOffset>-97155</wp:posOffset>
          </wp:positionV>
          <wp:extent cx="1595755" cy="699135"/>
          <wp:effectExtent l="0" t="0" r="4445" b="5715"/>
          <wp:wrapNone/>
          <wp:docPr id="15" name="Afbeelding 15" descr="Avontu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ontu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BB5F61" w:rsidRPr="42BB5F61">
      <w:rPr>
        <w:rFonts w:ascii="Calibri" w:hAnsi="Calibri"/>
        <w:b/>
        <w:bCs/>
        <w:sz w:val="20"/>
        <w:szCs w:val="20"/>
      </w:rPr>
      <w:t>SBO Het Avontuur</w:t>
    </w:r>
  </w:p>
  <w:p w14:paraId="70D86BFF" w14:textId="2CF82723" w:rsidR="0016718E" w:rsidRPr="008A7D4D" w:rsidRDefault="0042356B" w:rsidP="0033346E">
    <w:pPr>
      <w:pStyle w:val="Koptekst"/>
      <w:tabs>
        <w:tab w:val="clear" w:pos="4536"/>
        <w:tab w:val="clear" w:pos="9072"/>
        <w:tab w:val="right" w:pos="9923"/>
      </w:tabs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Böttgerwater 21</w:t>
    </w:r>
  </w:p>
  <w:p w14:paraId="39B41730" w14:textId="47023CBC" w:rsidR="0016718E" w:rsidRPr="008A7D4D" w:rsidRDefault="0016718E" w:rsidP="0033346E">
    <w:pPr>
      <w:pStyle w:val="Koptekst"/>
      <w:tabs>
        <w:tab w:val="clear" w:pos="4536"/>
        <w:tab w:val="clear" w:pos="9072"/>
        <w:tab w:val="right" w:pos="9923"/>
      </w:tabs>
      <w:jc w:val="right"/>
      <w:rPr>
        <w:rFonts w:ascii="Calibri" w:hAnsi="Calibri"/>
        <w:sz w:val="20"/>
        <w:szCs w:val="20"/>
      </w:rPr>
    </w:pPr>
    <w:r w:rsidRPr="008A7D4D">
      <w:rPr>
        <w:rFonts w:ascii="Calibri" w:hAnsi="Calibri"/>
        <w:sz w:val="20"/>
        <w:szCs w:val="20"/>
      </w:rPr>
      <w:t>2</w:t>
    </w:r>
    <w:r>
      <w:rPr>
        <w:rFonts w:ascii="Calibri" w:hAnsi="Calibri"/>
        <w:sz w:val="20"/>
        <w:szCs w:val="20"/>
      </w:rPr>
      <w:t>49</w:t>
    </w:r>
    <w:r w:rsidR="0042356B">
      <w:rPr>
        <w:rFonts w:ascii="Calibri" w:hAnsi="Calibri"/>
        <w:sz w:val="20"/>
        <w:szCs w:val="20"/>
      </w:rPr>
      <w:t>7</w:t>
    </w:r>
    <w:r>
      <w:rPr>
        <w:rFonts w:ascii="Calibri" w:hAnsi="Calibri"/>
        <w:sz w:val="20"/>
        <w:szCs w:val="20"/>
      </w:rPr>
      <w:t xml:space="preserve"> Z</w:t>
    </w:r>
    <w:r w:rsidR="0042356B">
      <w:rPr>
        <w:rFonts w:ascii="Calibri" w:hAnsi="Calibri"/>
        <w:sz w:val="20"/>
        <w:szCs w:val="20"/>
      </w:rPr>
      <w:t>J</w:t>
    </w:r>
    <w:r>
      <w:rPr>
        <w:rFonts w:ascii="Calibri" w:hAnsi="Calibri"/>
        <w:sz w:val="20"/>
        <w:szCs w:val="20"/>
      </w:rPr>
      <w:t xml:space="preserve">  DEN HAAG</w:t>
    </w:r>
  </w:p>
  <w:p w14:paraId="4CEA6886" w14:textId="3BE0DC07" w:rsidR="0016718E" w:rsidRPr="0016718E" w:rsidRDefault="0016718E" w:rsidP="0033346E">
    <w:pPr>
      <w:pStyle w:val="Koptekst"/>
      <w:tabs>
        <w:tab w:val="clear" w:pos="4536"/>
        <w:tab w:val="clear" w:pos="9072"/>
        <w:tab w:val="right" w:pos="9923"/>
      </w:tabs>
      <w:jc w:val="right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en-US"/>
      </w:rPr>
      <w:t>015 2579022</w:t>
    </w:r>
  </w:p>
  <w:p w14:paraId="57B8BF95" w14:textId="77777777" w:rsidR="0016718E" w:rsidRDefault="0016718E" w:rsidP="0016718E">
    <w:pPr>
      <w:pStyle w:val="Koptekst"/>
      <w:pBdr>
        <w:bottom w:val="single" w:sz="4" w:space="3" w:color="auto"/>
      </w:pBdr>
      <w:tabs>
        <w:tab w:val="clear" w:pos="4536"/>
        <w:tab w:val="clear" w:pos="9072"/>
        <w:tab w:val="right" w:pos="9923"/>
      </w:tabs>
      <w:ind w:right="-720" w:hanging="851"/>
    </w:pPr>
    <w:r w:rsidRPr="00783D31">
      <w:rPr>
        <w:rFonts w:ascii="Verdana" w:hAnsi="Verdana"/>
        <w:sz w:val="16"/>
        <w:szCs w:val="16"/>
        <w:lang w:val="en-US"/>
      </w:rPr>
      <w:tab/>
    </w:r>
    <w:r w:rsidRPr="00783D31">
      <w:rPr>
        <w:rFonts w:ascii="Verdana" w:hAnsi="Verdana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0D"/>
    <w:rsid w:val="00002A38"/>
    <w:rsid w:val="0000790C"/>
    <w:rsid w:val="00015E5D"/>
    <w:rsid w:val="00023346"/>
    <w:rsid w:val="000268F7"/>
    <w:rsid w:val="000502CF"/>
    <w:rsid w:val="00051F80"/>
    <w:rsid w:val="00060F28"/>
    <w:rsid w:val="00062775"/>
    <w:rsid w:val="0006401D"/>
    <w:rsid w:val="0006672D"/>
    <w:rsid w:val="000719C8"/>
    <w:rsid w:val="0007365D"/>
    <w:rsid w:val="00075C1E"/>
    <w:rsid w:val="00076974"/>
    <w:rsid w:val="00080C6B"/>
    <w:rsid w:val="0009040F"/>
    <w:rsid w:val="00091C98"/>
    <w:rsid w:val="000921A5"/>
    <w:rsid w:val="000927E5"/>
    <w:rsid w:val="00093650"/>
    <w:rsid w:val="000A324F"/>
    <w:rsid w:val="000B05B1"/>
    <w:rsid w:val="000B1F7E"/>
    <w:rsid w:val="000B1FD7"/>
    <w:rsid w:val="000B220D"/>
    <w:rsid w:val="000B2FEA"/>
    <w:rsid w:val="000B3A17"/>
    <w:rsid w:val="000B55D0"/>
    <w:rsid w:val="000B6643"/>
    <w:rsid w:val="000B71D0"/>
    <w:rsid w:val="000C047C"/>
    <w:rsid w:val="000C04A0"/>
    <w:rsid w:val="000C6CFF"/>
    <w:rsid w:val="000C6D64"/>
    <w:rsid w:val="000C71F2"/>
    <w:rsid w:val="000C7210"/>
    <w:rsid w:val="000D004B"/>
    <w:rsid w:val="000D64D1"/>
    <w:rsid w:val="000E191B"/>
    <w:rsid w:val="000F45E6"/>
    <w:rsid w:val="00103A36"/>
    <w:rsid w:val="00105D4B"/>
    <w:rsid w:val="001203D2"/>
    <w:rsid w:val="00121DD8"/>
    <w:rsid w:val="00131194"/>
    <w:rsid w:val="00131E9C"/>
    <w:rsid w:val="00133E85"/>
    <w:rsid w:val="001354E6"/>
    <w:rsid w:val="00136514"/>
    <w:rsid w:val="00137C04"/>
    <w:rsid w:val="0014625B"/>
    <w:rsid w:val="0014690B"/>
    <w:rsid w:val="00147D18"/>
    <w:rsid w:val="001533B3"/>
    <w:rsid w:val="00160ECB"/>
    <w:rsid w:val="0016718E"/>
    <w:rsid w:val="001734CE"/>
    <w:rsid w:val="0017557C"/>
    <w:rsid w:val="00180C24"/>
    <w:rsid w:val="001A3751"/>
    <w:rsid w:val="001C5D6E"/>
    <w:rsid w:val="001C7409"/>
    <w:rsid w:val="001D0F34"/>
    <w:rsid w:val="001D1E21"/>
    <w:rsid w:val="001D1E87"/>
    <w:rsid w:val="001D416A"/>
    <w:rsid w:val="001D4E2F"/>
    <w:rsid w:val="001E402F"/>
    <w:rsid w:val="001F639C"/>
    <w:rsid w:val="001F7E19"/>
    <w:rsid w:val="00223567"/>
    <w:rsid w:val="002273D5"/>
    <w:rsid w:val="0024263B"/>
    <w:rsid w:val="002442BE"/>
    <w:rsid w:val="00246353"/>
    <w:rsid w:val="00256E42"/>
    <w:rsid w:val="00263921"/>
    <w:rsid w:val="00272C42"/>
    <w:rsid w:val="00276A84"/>
    <w:rsid w:val="00282C1F"/>
    <w:rsid w:val="0028380A"/>
    <w:rsid w:val="00290D2B"/>
    <w:rsid w:val="0029410F"/>
    <w:rsid w:val="00297FA6"/>
    <w:rsid w:val="002A00A4"/>
    <w:rsid w:val="002A60EF"/>
    <w:rsid w:val="002A7D0A"/>
    <w:rsid w:val="002B285E"/>
    <w:rsid w:val="002C4365"/>
    <w:rsid w:val="002D168F"/>
    <w:rsid w:val="002D44E3"/>
    <w:rsid w:val="002D5E1C"/>
    <w:rsid w:val="002E24BC"/>
    <w:rsid w:val="002E262E"/>
    <w:rsid w:val="002E676F"/>
    <w:rsid w:val="002F32B8"/>
    <w:rsid w:val="00304FF7"/>
    <w:rsid w:val="003050FC"/>
    <w:rsid w:val="00312423"/>
    <w:rsid w:val="003249A6"/>
    <w:rsid w:val="00325D14"/>
    <w:rsid w:val="00326B15"/>
    <w:rsid w:val="00332941"/>
    <w:rsid w:val="0033346E"/>
    <w:rsid w:val="00334F7E"/>
    <w:rsid w:val="0033773F"/>
    <w:rsid w:val="0034073C"/>
    <w:rsid w:val="00344E32"/>
    <w:rsid w:val="0034535D"/>
    <w:rsid w:val="003555A2"/>
    <w:rsid w:val="0036093D"/>
    <w:rsid w:val="00364BF5"/>
    <w:rsid w:val="00364EC3"/>
    <w:rsid w:val="003705E1"/>
    <w:rsid w:val="00377D3A"/>
    <w:rsid w:val="003808DC"/>
    <w:rsid w:val="0038125A"/>
    <w:rsid w:val="00383AD4"/>
    <w:rsid w:val="00384115"/>
    <w:rsid w:val="003A03E8"/>
    <w:rsid w:val="003A1108"/>
    <w:rsid w:val="003A3DAB"/>
    <w:rsid w:val="003B6F73"/>
    <w:rsid w:val="003B7B94"/>
    <w:rsid w:val="003C52E5"/>
    <w:rsid w:val="003C7FC4"/>
    <w:rsid w:val="003D0302"/>
    <w:rsid w:val="003D19A8"/>
    <w:rsid w:val="003D43DF"/>
    <w:rsid w:val="003E469B"/>
    <w:rsid w:val="00400A04"/>
    <w:rsid w:val="0040132A"/>
    <w:rsid w:val="004038E9"/>
    <w:rsid w:val="004079EE"/>
    <w:rsid w:val="00410240"/>
    <w:rsid w:val="00413539"/>
    <w:rsid w:val="00413590"/>
    <w:rsid w:val="00416D40"/>
    <w:rsid w:val="00420DC2"/>
    <w:rsid w:val="0042295F"/>
    <w:rsid w:val="0042356B"/>
    <w:rsid w:val="0042599A"/>
    <w:rsid w:val="004403D3"/>
    <w:rsid w:val="004440E7"/>
    <w:rsid w:val="00444D51"/>
    <w:rsid w:val="004451F5"/>
    <w:rsid w:val="004715C4"/>
    <w:rsid w:val="00471C29"/>
    <w:rsid w:val="0048368A"/>
    <w:rsid w:val="004910C3"/>
    <w:rsid w:val="00495607"/>
    <w:rsid w:val="004A7E44"/>
    <w:rsid w:val="004A7FF0"/>
    <w:rsid w:val="004B24DA"/>
    <w:rsid w:val="004C0466"/>
    <w:rsid w:val="004E0B82"/>
    <w:rsid w:val="004E44EA"/>
    <w:rsid w:val="004F284D"/>
    <w:rsid w:val="004F56A5"/>
    <w:rsid w:val="00502634"/>
    <w:rsid w:val="00502E61"/>
    <w:rsid w:val="0050796D"/>
    <w:rsid w:val="005260F0"/>
    <w:rsid w:val="00532D5F"/>
    <w:rsid w:val="00553F4B"/>
    <w:rsid w:val="00561B66"/>
    <w:rsid w:val="005656BD"/>
    <w:rsid w:val="00567041"/>
    <w:rsid w:val="00571607"/>
    <w:rsid w:val="0058481D"/>
    <w:rsid w:val="0058512E"/>
    <w:rsid w:val="005869FC"/>
    <w:rsid w:val="00592146"/>
    <w:rsid w:val="0059568D"/>
    <w:rsid w:val="00596F65"/>
    <w:rsid w:val="005A1F8E"/>
    <w:rsid w:val="005B1DD2"/>
    <w:rsid w:val="005B34D7"/>
    <w:rsid w:val="005C007B"/>
    <w:rsid w:val="005C314B"/>
    <w:rsid w:val="005D0C47"/>
    <w:rsid w:val="005E3271"/>
    <w:rsid w:val="005F60C4"/>
    <w:rsid w:val="0060018F"/>
    <w:rsid w:val="00627715"/>
    <w:rsid w:val="00640CEA"/>
    <w:rsid w:val="00643FEA"/>
    <w:rsid w:val="00644319"/>
    <w:rsid w:val="006468A8"/>
    <w:rsid w:val="00650F55"/>
    <w:rsid w:val="00651C5A"/>
    <w:rsid w:val="00652B21"/>
    <w:rsid w:val="006577A5"/>
    <w:rsid w:val="006672E0"/>
    <w:rsid w:val="00671C86"/>
    <w:rsid w:val="00673268"/>
    <w:rsid w:val="006738D8"/>
    <w:rsid w:val="00693107"/>
    <w:rsid w:val="00696D46"/>
    <w:rsid w:val="0069758E"/>
    <w:rsid w:val="006A7B98"/>
    <w:rsid w:val="006B7695"/>
    <w:rsid w:val="006D1360"/>
    <w:rsid w:val="006D3D05"/>
    <w:rsid w:val="006D716E"/>
    <w:rsid w:val="006E099D"/>
    <w:rsid w:val="006E503E"/>
    <w:rsid w:val="006F7D89"/>
    <w:rsid w:val="00701B45"/>
    <w:rsid w:val="0070649E"/>
    <w:rsid w:val="00707719"/>
    <w:rsid w:val="00722314"/>
    <w:rsid w:val="00727C85"/>
    <w:rsid w:val="00727DEB"/>
    <w:rsid w:val="00740A57"/>
    <w:rsid w:val="007464A8"/>
    <w:rsid w:val="0075089F"/>
    <w:rsid w:val="00752695"/>
    <w:rsid w:val="00754956"/>
    <w:rsid w:val="00755C31"/>
    <w:rsid w:val="00762D2B"/>
    <w:rsid w:val="00774F75"/>
    <w:rsid w:val="00776A13"/>
    <w:rsid w:val="00776B4B"/>
    <w:rsid w:val="00783B17"/>
    <w:rsid w:val="0079776C"/>
    <w:rsid w:val="007A2AE0"/>
    <w:rsid w:val="007A4204"/>
    <w:rsid w:val="007A53DC"/>
    <w:rsid w:val="007B6362"/>
    <w:rsid w:val="007B754C"/>
    <w:rsid w:val="007C1D0D"/>
    <w:rsid w:val="007C464C"/>
    <w:rsid w:val="007C7466"/>
    <w:rsid w:val="007D274C"/>
    <w:rsid w:val="007E0610"/>
    <w:rsid w:val="007E2153"/>
    <w:rsid w:val="007E7A98"/>
    <w:rsid w:val="007F1048"/>
    <w:rsid w:val="007F260D"/>
    <w:rsid w:val="007F5217"/>
    <w:rsid w:val="00811753"/>
    <w:rsid w:val="00823147"/>
    <w:rsid w:val="00824B44"/>
    <w:rsid w:val="00824E0B"/>
    <w:rsid w:val="008265EF"/>
    <w:rsid w:val="00827591"/>
    <w:rsid w:val="00830380"/>
    <w:rsid w:val="008374F4"/>
    <w:rsid w:val="008400FC"/>
    <w:rsid w:val="00852B74"/>
    <w:rsid w:val="00855059"/>
    <w:rsid w:val="008601E8"/>
    <w:rsid w:val="00860EBA"/>
    <w:rsid w:val="008645CD"/>
    <w:rsid w:val="00872629"/>
    <w:rsid w:val="00873D96"/>
    <w:rsid w:val="008763BB"/>
    <w:rsid w:val="0088008B"/>
    <w:rsid w:val="008913E6"/>
    <w:rsid w:val="008938AA"/>
    <w:rsid w:val="008967BB"/>
    <w:rsid w:val="008A0429"/>
    <w:rsid w:val="008A5E4B"/>
    <w:rsid w:val="008B14F8"/>
    <w:rsid w:val="008B285B"/>
    <w:rsid w:val="008B516D"/>
    <w:rsid w:val="008C663C"/>
    <w:rsid w:val="008D676B"/>
    <w:rsid w:val="008E43E1"/>
    <w:rsid w:val="008E5D0F"/>
    <w:rsid w:val="00905994"/>
    <w:rsid w:val="00910ACE"/>
    <w:rsid w:val="00913D9F"/>
    <w:rsid w:val="00916918"/>
    <w:rsid w:val="00926A87"/>
    <w:rsid w:val="00932792"/>
    <w:rsid w:val="00937DA2"/>
    <w:rsid w:val="00941019"/>
    <w:rsid w:val="009434DC"/>
    <w:rsid w:val="00951EAE"/>
    <w:rsid w:val="00956591"/>
    <w:rsid w:val="00963329"/>
    <w:rsid w:val="00966F37"/>
    <w:rsid w:val="009741AE"/>
    <w:rsid w:val="0099448F"/>
    <w:rsid w:val="009A248F"/>
    <w:rsid w:val="009C06C2"/>
    <w:rsid w:val="009C68E1"/>
    <w:rsid w:val="009D31EE"/>
    <w:rsid w:val="009D4778"/>
    <w:rsid w:val="009D53D6"/>
    <w:rsid w:val="009D66D7"/>
    <w:rsid w:val="009E4352"/>
    <w:rsid w:val="009F1F3A"/>
    <w:rsid w:val="00A030EE"/>
    <w:rsid w:val="00A1223F"/>
    <w:rsid w:val="00A141FD"/>
    <w:rsid w:val="00A17BB2"/>
    <w:rsid w:val="00A2192D"/>
    <w:rsid w:val="00A22CB5"/>
    <w:rsid w:val="00A2365F"/>
    <w:rsid w:val="00A27FAA"/>
    <w:rsid w:val="00A40869"/>
    <w:rsid w:val="00A41C49"/>
    <w:rsid w:val="00A446AF"/>
    <w:rsid w:val="00A50C39"/>
    <w:rsid w:val="00A52D75"/>
    <w:rsid w:val="00A55556"/>
    <w:rsid w:val="00A7262B"/>
    <w:rsid w:val="00A73AF8"/>
    <w:rsid w:val="00A82F16"/>
    <w:rsid w:val="00A85CAA"/>
    <w:rsid w:val="00A86F0B"/>
    <w:rsid w:val="00AC1763"/>
    <w:rsid w:val="00AC2083"/>
    <w:rsid w:val="00AD6A98"/>
    <w:rsid w:val="00AE0342"/>
    <w:rsid w:val="00AE6485"/>
    <w:rsid w:val="00AE7A1F"/>
    <w:rsid w:val="00B02FF3"/>
    <w:rsid w:val="00B03BA3"/>
    <w:rsid w:val="00B10414"/>
    <w:rsid w:val="00B24A0E"/>
    <w:rsid w:val="00B26F32"/>
    <w:rsid w:val="00B30C41"/>
    <w:rsid w:val="00B315C2"/>
    <w:rsid w:val="00B33508"/>
    <w:rsid w:val="00B36021"/>
    <w:rsid w:val="00B4220F"/>
    <w:rsid w:val="00B4238A"/>
    <w:rsid w:val="00B43933"/>
    <w:rsid w:val="00B47676"/>
    <w:rsid w:val="00B67180"/>
    <w:rsid w:val="00B707DE"/>
    <w:rsid w:val="00B821B5"/>
    <w:rsid w:val="00B86D39"/>
    <w:rsid w:val="00B87FB8"/>
    <w:rsid w:val="00B91873"/>
    <w:rsid w:val="00B96216"/>
    <w:rsid w:val="00B970AD"/>
    <w:rsid w:val="00B979DC"/>
    <w:rsid w:val="00BA0368"/>
    <w:rsid w:val="00BA1CC1"/>
    <w:rsid w:val="00BA7006"/>
    <w:rsid w:val="00BA7BC1"/>
    <w:rsid w:val="00BD2597"/>
    <w:rsid w:val="00BD544A"/>
    <w:rsid w:val="00BD592C"/>
    <w:rsid w:val="00BE05DC"/>
    <w:rsid w:val="00BF0302"/>
    <w:rsid w:val="00C026D6"/>
    <w:rsid w:val="00C033A9"/>
    <w:rsid w:val="00C04326"/>
    <w:rsid w:val="00C1072B"/>
    <w:rsid w:val="00C20E6F"/>
    <w:rsid w:val="00C4027D"/>
    <w:rsid w:val="00C43050"/>
    <w:rsid w:val="00C44BEB"/>
    <w:rsid w:val="00C4508F"/>
    <w:rsid w:val="00C46237"/>
    <w:rsid w:val="00C4658D"/>
    <w:rsid w:val="00C5034F"/>
    <w:rsid w:val="00C608D7"/>
    <w:rsid w:val="00C63914"/>
    <w:rsid w:val="00C64ADB"/>
    <w:rsid w:val="00C67098"/>
    <w:rsid w:val="00C80D2E"/>
    <w:rsid w:val="00C810AD"/>
    <w:rsid w:val="00C82D0A"/>
    <w:rsid w:val="00C938D6"/>
    <w:rsid w:val="00C93C95"/>
    <w:rsid w:val="00CB3551"/>
    <w:rsid w:val="00CC603B"/>
    <w:rsid w:val="00CC6E29"/>
    <w:rsid w:val="00CD14E9"/>
    <w:rsid w:val="00CE54B0"/>
    <w:rsid w:val="00CF23DA"/>
    <w:rsid w:val="00CF569E"/>
    <w:rsid w:val="00CF65FB"/>
    <w:rsid w:val="00D03B26"/>
    <w:rsid w:val="00D06CA5"/>
    <w:rsid w:val="00D1399B"/>
    <w:rsid w:val="00D14AFB"/>
    <w:rsid w:val="00D22DDE"/>
    <w:rsid w:val="00D3078C"/>
    <w:rsid w:val="00D35612"/>
    <w:rsid w:val="00D358B0"/>
    <w:rsid w:val="00D41129"/>
    <w:rsid w:val="00D419ED"/>
    <w:rsid w:val="00D41C00"/>
    <w:rsid w:val="00D46FDB"/>
    <w:rsid w:val="00D507DB"/>
    <w:rsid w:val="00D50D27"/>
    <w:rsid w:val="00D515A7"/>
    <w:rsid w:val="00D51AE9"/>
    <w:rsid w:val="00D5311B"/>
    <w:rsid w:val="00D54883"/>
    <w:rsid w:val="00D6079D"/>
    <w:rsid w:val="00D75948"/>
    <w:rsid w:val="00D75DEF"/>
    <w:rsid w:val="00D76483"/>
    <w:rsid w:val="00D81A5A"/>
    <w:rsid w:val="00D852C8"/>
    <w:rsid w:val="00D866E0"/>
    <w:rsid w:val="00DA0C13"/>
    <w:rsid w:val="00DA1695"/>
    <w:rsid w:val="00DA1A2E"/>
    <w:rsid w:val="00DB2E58"/>
    <w:rsid w:val="00DB5EA9"/>
    <w:rsid w:val="00DC3F07"/>
    <w:rsid w:val="00DF0386"/>
    <w:rsid w:val="00DF142E"/>
    <w:rsid w:val="00DF2318"/>
    <w:rsid w:val="00DF3B77"/>
    <w:rsid w:val="00DF623D"/>
    <w:rsid w:val="00E032E1"/>
    <w:rsid w:val="00E04A63"/>
    <w:rsid w:val="00E04ADF"/>
    <w:rsid w:val="00E0751A"/>
    <w:rsid w:val="00E305C8"/>
    <w:rsid w:val="00E4114A"/>
    <w:rsid w:val="00E41AD8"/>
    <w:rsid w:val="00E47F63"/>
    <w:rsid w:val="00E500D9"/>
    <w:rsid w:val="00E522B3"/>
    <w:rsid w:val="00E56E92"/>
    <w:rsid w:val="00E6219F"/>
    <w:rsid w:val="00E62553"/>
    <w:rsid w:val="00E86051"/>
    <w:rsid w:val="00E926C5"/>
    <w:rsid w:val="00E9353E"/>
    <w:rsid w:val="00E93BEC"/>
    <w:rsid w:val="00EA37C2"/>
    <w:rsid w:val="00EA3811"/>
    <w:rsid w:val="00EA4715"/>
    <w:rsid w:val="00EA4CD6"/>
    <w:rsid w:val="00EB0CE4"/>
    <w:rsid w:val="00EC2FC4"/>
    <w:rsid w:val="00ED4A62"/>
    <w:rsid w:val="00F028D4"/>
    <w:rsid w:val="00F13103"/>
    <w:rsid w:val="00F26AEC"/>
    <w:rsid w:val="00F46E35"/>
    <w:rsid w:val="00F61EB1"/>
    <w:rsid w:val="00F631EC"/>
    <w:rsid w:val="00F71DC2"/>
    <w:rsid w:val="00F762CD"/>
    <w:rsid w:val="00F76423"/>
    <w:rsid w:val="00F8360C"/>
    <w:rsid w:val="00F870E8"/>
    <w:rsid w:val="00F935BA"/>
    <w:rsid w:val="00F97959"/>
    <w:rsid w:val="00FA4995"/>
    <w:rsid w:val="00FA501F"/>
    <w:rsid w:val="00FB2952"/>
    <w:rsid w:val="00FB304C"/>
    <w:rsid w:val="00FB4044"/>
    <w:rsid w:val="00FB481A"/>
    <w:rsid w:val="00FC6512"/>
    <w:rsid w:val="00FC7AA9"/>
    <w:rsid w:val="00FD163A"/>
    <w:rsid w:val="00FD528B"/>
    <w:rsid w:val="00FD5A84"/>
    <w:rsid w:val="00FD66F9"/>
    <w:rsid w:val="00FF5FA1"/>
    <w:rsid w:val="00FF6936"/>
    <w:rsid w:val="01410856"/>
    <w:rsid w:val="027D0C9F"/>
    <w:rsid w:val="038F87E9"/>
    <w:rsid w:val="04A11637"/>
    <w:rsid w:val="05412457"/>
    <w:rsid w:val="05AC84D0"/>
    <w:rsid w:val="06F26357"/>
    <w:rsid w:val="0860109D"/>
    <w:rsid w:val="092BADF0"/>
    <w:rsid w:val="0A5BC273"/>
    <w:rsid w:val="0B2C733A"/>
    <w:rsid w:val="0C59AEE5"/>
    <w:rsid w:val="0E422BDD"/>
    <w:rsid w:val="0F36D4D1"/>
    <w:rsid w:val="0FC50083"/>
    <w:rsid w:val="1143BBCB"/>
    <w:rsid w:val="1296129E"/>
    <w:rsid w:val="137C996F"/>
    <w:rsid w:val="168120A3"/>
    <w:rsid w:val="17A86DCE"/>
    <w:rsid w:val="18295320"/>
    <w:rsid w:val="187DA784"/>
    <w:rsid w:val="199F2709"/>
    <w:rsid w:val="1A077876"/>
    <w:rsid w:val="1BC9A80E"/>
    <w:rsid w:val="1CEA8BF3"/>
    <w:rsid w:val="1D3CA834"/>
    <w:rsid w:val="1D8624E2"/>
    <w:rsid w:val="1DC81927"/>
    <w:rsid w:val="1FA1064E"/>
    <w:rsid w:val="1FFA721F"/>
    <w:rsid w:val="20A3751A"/>
    <w:rsid w:val="215B7F72"/>
    <w:rsid w:val="21C22977"/>
    <w:rsid w:val="21DDF4F5"/>
    <w:rsid w:val="226FA0D1"/>
    <w:rsid w:val="22F91ABA"/>
    <w:rsid w:val="2384DDDF"/>
    <w:rsid w:val="2440F14C"/>
    <w:rsid w:val="259C8FFE"/>
    <w:rsid w:val="28AD6271"/>
    <w:rsid w:val="2A436CE7"/>
    <w:rsid w:val="2FE0267B"/>
    <w:rsid w:val="3158636F"/>
    <w:rsid w:val="31C2DF32"/>
    <w:rsid w:val="32B671B2"/>
    <w:rsid w:val="32B8E4AE"/>
    <w:rsid w:val="338B1E26"/>
    <w:rsid w:val="35615158"/>
    <w:rsid w:val="35F4BB3B"/>
    <w:rsid w:val="36BF8129"/>
    <w:rsid w:val="37DBD662"/>
    <w:rsid w:val="3946BDFF"/>
    <w:rsid w:val="39960507"/>
    <w:rsid w:val="3B2046A4"/>
    <w:rsid w:val="3C6F8F67"/>
    <w:rsid w:val="3D8DD71D"/>
    <w:rsid w:val="3E66B837"/>
    <w:rsid w:val="401D8550"/>
    <w:rsid w:val="40F299B8"/>
    <w:rsid w:val="41120E9D"/>
    <w:rsid w:val="41649F2D"/>
    <w:rsid w:val="41913BBF"/>
    <w:rsid w:val="42BB5F61"/>
    <w:rsid w:val="43993E3F"/>
    <w:rsid w:val="44A80427"/>
    <w:rsid w:val="44CFC585"/>
    <w:rsid w:val="4530B7CB"/>
    <w:rsid w:val="45A1106B"/>
    <w:rsid w:val="45C60061"/>
    <w:rsid w:val="45D36407"/>
    <w:rsid w:val="467E4F04"/>
    <w:rsid w:val="47925318"/>
    <w:rsid w:val="48C8AE05"/>
    <w:rsid w:val="48E97030"/>
    <w:rsid w:val="4A7799C7"/>
    <w:rsid w:val="4AA4867B"/>
    <w:rsid w:val="4D2DC784"/>
    <w:rsid w:val="4D4B743F"/>
    <w:rsid w:val="4ED1220A"/>
    <w:rsid w:val="4F06673A"/>
    <w:rsid w:val="4F7BC93A"/>
    <w:rsid w:val="4F7FB153"/>
    <w:rsid w:val="507A6CC0"/>
    <w:rsid w:val="50D4C9EA"/>
    <w:rsid w:val="515DE129"/>
    <w:rsid w:val="5192CEDD"/>
    <w:rsid w:val="52E1BAE1"/>
    <w:rsid w:val="53D81409"/>
    <w:rsid w:val="53E1B8DB"/>
    <w:rsid w:val="53ED3E08"/>
    <w:rsid w:val="556C7239"/>
    <w:rsid w:val="563168C5"/>
    <w:rsid w:val="57AF210D"/>
    <w:rsid w:val="5834437A"/>
    <w:rsid w:val="58FE3249"/>
    <w:rsid w:val="5952C880"/>
    <w:rsid w:val="59673C89"/>
    <w:rsid w:val="59A9BD6A"/>
    <w:rsid w:val="5C47A747"/>
    <w:rsid w:val="5E5B3410"/>
    <w:rsid w:val="5F67741B"/>
    <w:rsid w:val="5F6B0BA7"/>
    <w:rsid w:val="5FF21611"/>
    <w:rsid w:val="61E23BB9"/>
    <w:rsid w:val="6283DF44"/>
    <w:rsid w:val="6565539E"/>
    <w:rsid w:val="65903A6D"/>
    <w:rsid w:val="6693199B"/>
    <w:rsid w:val="67E47962"/>
    <w:rsid w:val="6903E70E"/>
    <w:rsid w:val="6939AE9A"/>
    <w:rsid w:val="69C448B0"/>
    <w:rsid w:val="6A611BB0"/>
    <w:rsid w:val="6C5C181A"/>
    <w:rsid w:val="6CAF4A60"/>
    <w:rsid w:val="6D659C37"/>
    <w:rsid w:val="6D69856E"/>
    <w:rsid w:val="6E8A0AD4"/>
    <w:rsid w:val="6E908FD3"/>
    <w:rsid w:val="6E9C5FE2"/>
    <w:rsid w:val="6FD5843D"/>
    <w:rsid w:val="70708FF0"/>
    <w:rsid w:val="72253738"/>
    <w:rsid w:val="7240CC6A"/>
    <w:rsid w:val="7244DEE6"/>
    <w:rsid w:val="7299293F"/>
    <w:rsid w:val="729C09A9"/>
    <w:rsid w:val="735446AA"/>
    <w:rsid w:val="735ADD9D"/>
    <w:rsid w:val="737A2102"/>
    <w:rsid w:val="73ACF6AE"/>
    <w:rsid w:val="74EE7EF5"/>
    <w:rsid w:val="76A7BAE1"/>
    <w:rsid w:val="7742CB40"/>
    <w:rsid w:val="78CFF510"/>
    <w:rsid w:val="798852ED"/>
    <w:rsid w:val="79CAE7BE"/>
    <w:rsid w:val="7A1E4909"/>
    <w:rsid w:val="7CAA53ED"/>
    <w:rsid w:val="7D6E5FD5"/>
    <w:rsid w:val="7E243874"/>
    <w:rsid w:val="7EBDBDE2"/>
    <w:rsid w:val="7F78F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FC72C"/>
  <w15:chartTrackingRefBased/>
  <w15:docId w15:val="{7AE6FF32-984C-41EB-9C69-69CB18E7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18E"/>
  </w:style>
  <w:style w:type="paragraph" w:styleId="Voettekst">
    <w:name w:val="footer"/>
    <w:basedOn w:val="Standaard"/>
    <w:link w:val="VoettekstChar"/>
    <w:unhideWhenUsed/>
    <w:rsid w:val="00167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18E"/>
  </w:style>
  <w:style w:type="table" w:styleId="Tabelraster">
    <w:name w:val="Table Grid"/>
    <w:basedOn w:val="Standaardtabel"/>
    <w:uiPriority w:val="39"/>
    <w:rsid w:val="0005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E24B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C176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F6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782d2-63cb-4053-a2e3-93cb597f8d92" xsi:nil="true"/>
    <lcf76f155ced4ddcb4097134ff3c332f xmlns="63fde7fa-da3b-4bef-8e7e-18e56cf7e3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22A1BF31ECF418475B47DA68C761B" ma:contentTypeVersion="15" ma:contentTypeDescription="Een nieuw document maken." ma:contentTypeScope="" ma:versionID="9ff857f01fa7572258a07e8f57df1c6a">
  <xsd:schema xmlns:xsd="http://www.w3.org/2001/XMLSchema" xmlns:xs="http://www.w3.org/2001/XMLSchema" xmlns:p="http://schemas.microsoft.com/office/2006/metadata/properties" xmlns:ns2="63fde7fa-da3b-4bef-8e7e-18e56cf7e353" xmlns:ns3="d45782d2-63cb-4053-a2e3-93cb597f8d92" targetNamespace="http://schemas.microsoft.com/office/2006/metadata/properties" ma:root="true" ma:fieldsID="1dd65babb2ca010a79298c56c5fb2e31" ns2:_="" ns3:_="">
    <xsd:import namespace="63fde7fa-da3b-4bef-8e7e-18e56cf7e353"/>
    <xsd:import namespace="d45782d2-63cb-4053-a2e3-93cb597f8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e7fa-da3b-4bef-8e7e-18e56cf7e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782d2-63cb-4053-a2e3-93cb597f8d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5ce48a-550e-4530-9308-5e18daf1f5c9}" ma:internalName="TaxCatchAll" ma:showField="CatchAllData" ma:web="d45782d2-63cb-4053-a2e3-93cb597f8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84C3A-AFA7-4E13-8A55-F112AC26EA6D}">
  <ds:schemaRefs>
    <ds:schemaRef ds:uri="http://schemas.microsoft.com/office/2006/metadata/properties"/>
    <ds:schemaRef ds:uri="http://schemas.microsoft.com/office/infopath/2007/PartnerControls"/>
    <ds:schemaRef ds:uri="d45782d2-63cb-4053-a2e3-93cb597f8d92"/>
    <ds:schemaRef ds:uri="63fde7fa-da3b-4bef-8e7e-18e56cf7e353"/>
  </ds:schemaRefs>
</ds:datastoreItem>
</file>

<file path=customXml/itemProps2.xml><?xml version="1.0" encoding="utf-8"?>
<ds:datastoreItem xmlns:ds="http://schemas.openxmlformats.org/officeDocument/2006/customXml" ds:itemID="{7EA6BF6B-D624-4CF1-81DF-232768DF83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E2FA0-E983-451A-AE9F-EB534658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de7fa-da3b-4bef-8e7e-18e56cf7e353"/>
    <ds:schemaRef ds:uri="d45782d2-63cb-4053-a2e3-93cb597f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1888</Characters>
  <Application>Microsoft Office Word</Application>
  <DocSecurity>0</DocSecurity>
  <Lines>15</Lines>
  <Paragraphs>4</Paragraphs>
  <ScaleCrop>false</ScaleCrop>
  <Company>Lucasonderwijs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 Timmer</dc:creator>
  <cp:keywords/>
  <dc:description/>
  <cp:lastModifiedBy>René Ferrageau</cp:lastModifiedBy>
  <cp:revision>2</cp:revision>
  <dcterms:created xsi:type="dcterms:W3CDTF">2025-07-17T06:01:00Z</dcterms:created>
  <dcterms:modified xsi:type="dcterms:W3CDTF">2025-07-17T06:01:00Z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0x01010046222A1BF31ECF418475B47DA68C761B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