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6" w:type="dxa"/>
        <w:tblInd w:w="3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620"/>
        <w:gridCol w:w="5620"/>
      </w:tblGrid>
      <w:tr w:rsidR="009434DC" w14:paraId="672A6659" w14:textId="4DC7C364" w:rsidTr="009434DC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9434DC" w:rsidRDefault="009434DC" w:rsidP="0000790C">
            <w:pPr>
              <w:autoSpaceDE w:val="0"/>
              <w:autoSpaceDN w:val="0"/>
            </w:pPr>
            <w:bookmarkStart w:id="0" w:name="_GoBack"/>
            <w:bookmarkEnd w:id="0"/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9434DC" w:rsidRDefault="009434DC" w:rsidP="0000790C">
            <w:pPr>
              <w:autoSpaceDE w:val="0"/>
              <w:autoSpaceDN w:val="0"/>
            </w:pPr>
          </w:p>
        </w:tc>
        <w:tc>
          <w:tcPr>
            <w:tcW w:w="5620" w:type="dxa"/>
          </w:tcPr>
          <w:p w14:paraId="039FB9FC" w14:textId="77777777" w:rsidR="009434DC" w:rsidRDefault="009434DC" w:rsidP="0000790C">
            <w:pPr>
              <w:autoSpaceDE w:val="0"/>
              <w:autoSpaceDN w:val="0"/>
            </w:pPr>
          </w:p>
        </w:tc>
      </w:tr>
    </w:tbl>
    <w:p w14:paraId="54392DEB" w14:textId="77777777" w:rsidR="00FA501F" w:rsidRDefault="003808DC" w:rsidP="008967BB">
      <w:pPr>
        <w:autoSpaceDE w:val="0"/>
        <w:autoSpaceDN w:val="0"/>
        <w:rPr>
          <w:b/>
          <w:bCs/>
        </w:rPr>
      </w:pPr>
      <w:r w:rsidRPr="00FA501F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6EC82118" wp14:editId="07777777">
                <wp:simplePos x="0" y="0"/>
                <wp:positionH relativeFrom="margin">
                  <wp:posOffset>250825</wp:posOffset>
                </wp:positionH>
                <wp:positionV relativeFrom="paragraph">
                  <wp:posOffset>-194310</wp:posOffset>
                </wp:positionV>
                <wp:extent cx="4905375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4B8F" w14:textId="77777777" w:rsidR="005C007B" w:rsidRPr="002E24BC" w:rsidRDefault="00FA501F" w:rsidP="005C007B">
                            <w:pPr>
                              <w:pStyle w:val="Geenafstand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E24BC">
                              <w:rPr>
                                <w:sz w:val="72"/>
                                <w:szCs w:val="72"/>
                              </w:rPr>
                              <w:t>Belangrijke data</w:t>
                            </w:r>
                          </w:p>
                          <w:p w14:paraId="2A6B7417" w14:textId="01858125" w:rsidR="003808DC" w:rsidRPr="002E24BC" w:rsidRDefault="007464A8" w:rsidP="00FA501F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SBO het Avontuur 202</w:t>
                            </w:r>
                            <w:r w:rsidR="004715C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</w:t>
                            </w:r>
                            <w:r w:rsidR="003808DC" w:rsidRPr="002E24B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- 20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</w:t>
                            </w:r>
                            <w:r w:rsidR="004715C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2EB378F" w14:textId="77777777" w:rsidR="009741AE" w:rsidRDefault="009741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C6F432">
              <v:shapetype id="_x0000_t202" coordsize="21600,21600" o:spt="202" path="m,l,21600r21600,l21600,xe" w14:anchorId="6EC82118">
                <v:stroke joinstyle="miter"/>
                <v:path gradientshapeok="t" o:connecttype="rect"/>
              </v:shapetype>
              <v:shape id="Tekstvak 2" style="position:absolute;margin-left:19.75pt;margin-top:-15.3pt;width:386.25pt;height:110.6pt;z-index:-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">
                <v:textbox style="mso-fit-shape-to-text:t">
                  <w:txbxContent>
                    <w:p w:rsidRPr="002E24BC" w:rsidR="005C007B" w:rsidP="005C007B" w:rsidRDefault="00FA501F" w14:paraId="5EB0ED0E" w14:textId="77777777">
                      <w:pPr>
                        <w:pStyle w:val="Geenafstand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E24BC">
                        <w:rPr>
                          <w:sz w:val="72"/>
                          <w:szCs w:val="72"/>
                        </w:rPr>
                        <w:t>Belangrijke data</w:t>
                      </w:r>
                    </w:p>
                    <w:p w:rsidRPr="002E24BC" w:rsidR="003808DC" w:rsidP="00FA501F" w:rsidRDefault="007464A8" w14:paraId="44992DC4" w14:textId="01858125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SBO het Avontuur 202</w:t>
                      </w:r>
                      <w:r w:rsidR="004715C4">
                        <w:rPr>
                          <w:rFonts w:cstheme="minorHAnsi"/>
                          <w:sz w:val="36"/>
                          <w:szCs w:val="36"/>
                        </w:rPr>
                        <w:t>2</w:t>
                      </w:r>
                      <w:r w:rsidRPr="002E24BC" w:rsidR="003808DC">
                        <w:rPr>
                          <w:rFonts w:cstheme="minorHAnsi"/>
                          <w:sz w:val="36"/>
                          <w:szCs w:val="36"/>
                        </w:rPr>
                        <w:t xml:space="preserve"> - 20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2</w:t>
                      </w:r>
                      <w:r w:rsidR="004715C4">
                        <w:rPr>
                          <w:rFonts w:cstheme="minorHAnsi"/>
                          <w:sz w:val="36"/>
                          <w:szCs w:val="36"/>
                        </w:rPr>
                        <w:t>3</w:t>
                      </w:r>
                    </w:p>
                    <w:p w:rsidR="009741AE" w:rsidRDefault="009741AE" w14:paraId="6A05A809" w14:textId="77777777"/>
                  </w:txbxContent>
                </v:textbox>
                <w10:wrap anchorx="margin"/>
              </v:shape>
            </w:pict>
          </mc:Fallback>
        </mc:AlternateContent>
      </w:r>
      <w:r w:rsidR="008967BB">
        <w:rPr>
          <w:b/>
          <w:bCs/>
        </w:rPr>
        <w:t>      </w:t>
      </w:r>
    </w:p>
    <w:p w14:paraId="5A39BBE3" w14:textId="77777777" w:rsidR="005C007B" w:rsidRDefault="005C007B" w:rsidP="008967BB">
      <w:pPr>
        <w:autoSpaceDE w:val="0"/>
        <w:autoSpaceDN w:val="0"/>
        <w:rPr>
          <w:b/>
          <w:bCs/>
        </w:rPr>
      </w:pPr>
    </w:p>
    <w:p w14:paraId="41C8F396" w14:textId="77777777" w:rsidR="005C007B" w:rsidRDefault="005C007B" w:rsidP="008967BB">
      <w:pPr>
        <w:autoSpaceDE w:val="0"/>
        <w:autoSpaceDN w:val="0"/>
        <w:rPr>
          <w:b/>
          <w:bCs/>
        </w:rPr>
      </w:pPr>
    </w:p>
    <w:tbl>
      <w:tblPr>
        <w:tblStyle w:val="Tabelraster"/>
        <w:tblpPr w:leftFromText="141" w:rightFromText="141" w:vertAnchor="text" w:horzAnchor="page" w:tblpX="758" w:tblpY="252"/>
        <w:tblW w:w="0" w:type="auto"/>
        <w:tblLook w:val="04A0" w:firstRow="1" w:lastRow="0" w:firstColumn="1" w:lastColumn="0" w:noHBand="0" w:noVBand="1"/>
      </w:tblPr>
      <w:tblGrid>
        <w:gridCol w:w="1894"/>
        <w:gridCol w:w="3478"/>
      </w:tblGrid>
      <w:tr w:rsidR="005C007B" w14:paraId="72A3D3EC" w14:textId="77777777" w:rsidTr="0006672D">
        <w:trPr>
          <w:trHeight w:val="252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D0B940D" w14:textId="2B1F4AE7" w:rsidR="005C007B" w:rsidRPr="004715C4" w:rsidRDefault="004715C4" w:rsidP="007D274C">
            <w:r>
              <w:t xml:space="preserve">Zomervakantie tot en met </w:t>
            </w:r>
            <w:r w:rsidR="007D274C">
              <w:t>19</w:t>
            </w:r>
            <w:r>
              <w:t xml:space="preserve"> augustus</w:t>
            </w:r>
          </w:p>
        </w:tc>
      </w:tr>
      <w:tr w:rsidR="005C007B" w:rsidRPr="00E41AD8" w14:paraId="0A6A3053" w14:textId="77777777" w:rsidTr="0006672D">
        <w:trPr>
          <w:trHeight w:val="268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</w:tcBorders>
          </w:tcPr>
          <w:p w14:paraId="0E27B00A" w14:textId="5FA77F36" w:rsidR="005C007B" w:rsidRPr="00E41AD8" w:rsidRDefault="004715C4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57AF210D" w:rsidRPr="00E41AD8">
              <w:rPr>
                <w:rFonts w:cstheme="minorHAnsi"/>
                <w:sz w:val="20"/>
                <w:szCs w:val="20"/>
              </w:rPr>
              <w:t xml:space="preserve"> augustus</w:t>
            </w:r>
          </w:p>
        </w:tc>
        <w:tc>
          <w:tcPr>
            <w:tcW w:w="3478" w:type="dxa"/>
            <w:tcBorders>
              <w:top w:val="double" w:sz="4" w:space="0" w:color="auto"/>
              <w:right w:val="double" w:sz="4" w:space="0" w:color="auto"/>
            </w:tcBorders>
          </w:tcPr>
          <w:p w14:paraId="76D9BF6C" w14:textId="77777777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Eerste schooldag</w:t>
            </w:r>
          </w:p>
        </w:tc>
      </w:tr>
      <w:tr w:rsidR="005C007B" w:rsidRPr="00E41AD8" w14:paraId="54325D8A" w14:textId="77777777" w:rsidTr="0006672D">
        <w:trPr>
          <w:trHeight w:val="236"/>
        </w:trPr>
        <w:tc>
          <w:tcPr>
            <w:tcW w:w="1894" w:type="dxa"/>
            <w:tcBorders>
              <w:left w:val="double" w:sz="4" w:space="0" w:color="auto"/>
            </w:tcBorders>
          </w:tcPr>
          <w:p w14:paraId="07058EB1" w14:textId="5DCEBE06" w:rsidR="005C007B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september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0D87C135" w14:textId="792A5B0B" w:rsidR="005C007B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1C7409" w:rsidRPr="00E41AD8" w14:paraId="0C8D0F4B" w14:textId="77777777" w:rsidTr="0006672D">
        <w:trPr>
          <w:trHeight w:val="236"/>
        </w:trPr>
        <w:tc>
          <w:tcPr>
            <w:tcW w:w="1894" w:type="dxa"/>
            <w:tcBorders>
              <w:left w:val="double" w:sz="4" w:space="0" w:color="auto"/>
            </w:tcBorders>
          </w:tcPr>
          <w:p w14:paraId="66877FC4" w14:textId="35467AB3" w:rsidR="001C7409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E41AD8">
              <w:rPr>
                <w:rFonts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73D7A63" w14:textId="7FDA0569" w:rsidR="001C7409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5C007B" w:rsidRPr="00E41AD8" w14:paraId="7794E3E1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0D32A6FE" w14:textId="16BD0301" w:rsidR="005C007B" w:rsidRPr="00E41AD8" w:rsidRDefault="004715C4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1143BBCB" w:rsidRPr="00E41AD8">
              <w:rPr>
                <w:rFonts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17E183EB" w14:textId="77777777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Prinsjesdag: kinderen vrij</w:t>
            </w:r>
          </w:p>
        </w:tc>
      </w:tr>
      <w:tr w:rsidR="007F260D" w:rsidRPr="00E41AD8" w14:paraId="0F197FC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2E28A4CE" w14:textId="42083DBE" w:rsidR="007F260D" w:rsidRPr="00D0489E" w:rsidRDefault="00F935BA" w:rsidP="001D4E2F">
            <w:pPr>
              <w:rPr>
                <w:rFonts w:cstheme="minorHAnsi"/>
                <w:sz w:val="20"/>
                <w:szCs w:val="20"/>
              </w:rPr>
            </w:pPr>
            <w:r w:rsidRPr="00D0489E">
              <w:rPr>
                <w:rFonts w:cstheme="minorHAnsi"/>
                <w:sz w:val="20"/>
                <w:szCs w:val="20"/>
              </w:rPr>
              <w:t>26 september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68473718" w14:textId="3FAD3A24" w:rsidR="007F260D" w:rsidRPr="00D0489E" w:rsidRDefault="004715C4" w:rsidP="001D4E2F">
            <w:pPr>
              <w:rPr>
                <w:rFonts w:cstheme="minorHAnsi"/>
                <w:sz w:val="20"/>
                <w:szCs w:val="20"/>
              </w:rPr>
            </w:pPr>
            <w:r w:rsidRPr="00D0489E">
              <w:rPr>
                <w:rFonts w:cstheme="minorHAnsi"/>
                <w:sz w:val="20"/>
                <w:szCs w:val="20"/>
              </w:rPr>
              <w:t>Schoolverlaterstoets NSCCT</w:t>
            </w:r>
          </w:p>
        </w:tc>
      </w:tr>
      <w:tr w:rsidR="005C007B" w:rsidRPr="00E41AD8" w14:paraId="6EB7FE7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44EAFD9C" w14:textId="421B02CF" w:rsidR="005C007B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sep t/m 30 sep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55C73DC" w14:textId="5AAC0E24" w:rsidR="005C007B" w:rsidRPr="00E41AD8" w:rsidRDefault="004715C4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Oriëntatiegesprekken</w:t>
            </w:r>
          </w:p>
        </w:tc>
      </w:tr>
      <w:tr w:rsidR="005C007B" w:rsidRPr="00E41AD8" w14:paraId="45633BF7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3DEEC669" w14:textId="16FA58EE" w:rsidR="005C007B" w:rsidRPr="00E41AD8" w:rsidRDefault="00916918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oktober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4290454" w14:textId="65ACD6DF" w:rsidR="005C007B" w:rsidRPr="00E41AD8" w:rsidRDefault="00916918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Start Kinderboekenweek</w:t>
            </w:r>
          </w:p>
        </w:tc>
      </w:tr>
      <w:tr w:rsidR="005C007B" w:rsidRPr="00E41AD8" w14:paraId="711C04A5" w14:textId="77777777" w:rsidTr="0006672D">
        <w:trPr>
          <w:trHeight w:val="252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049F31CB" w14:textId="71295837" w:rsidR="005C007B" w:rsidRPr="00E41AD8" w:rsidRDefault="00916918" w:rsidP="001D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 okt t/m 28 okt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416DD60" w14:textId="77777777" w:rsidR="005C007B" w:rsidRPr="00E41AD8" w:rsidRDefault="005C007B" w:rsidP="001D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Herfstvakantie</w:t>
            </w:r>
          </w:p>
        </w:tc>
      </w:tr>
      <w:tr w:rsidR="005C007B" w:rsidRPr="00E41AD8" w14:paraId="042086DD" w14:textId="77777777" w:rsidTr="0006672D">
        <w:trPr>
          <w:trHeight w:val="268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3128261" w14:textId="7091D04F" w:rsidR="005C007B" w:rsidRPr="00E41AD8" w:rsidRDefault="00916918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92BADF0" w:rsidRPr="00E41AD8">
              <w:rPr>
                <w:rFonts w:cstheme="minorHAnsi"/>
                <w:sz w:val="20"/>
                <w:szCs w:val="20"/>
              </w:rPr>
              <w:t xml:space="preserve"> oktober</w:t>
            </w:r>
          </w:p>
        </w:tc>
        <w:tc>
          <w:tcPr>
            <w:tcW w:w="34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39810" w14:textId="56B2D188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DC3F07" w:rsidRPr="00E41AD8" w14:paraId="4D88112A" w14:textId="77777777" w:rsidTr="0006672D">
        <w:trPr>
          <w:trHeight w:val="268"/>
        </w:trPr>
        <w:tc>
          <w:tcPr>
            <w:tcW w:w="1894" w:type="dxa"/>
            <w:tcBorders>
              <w:top w:val="single" w:sz="4" w:space="0" w:color="auto"/>
              <w:left w:val="double" w:sz="4" w:space="0" w:color="auto"/>
            </w:tcBorders>
          </w:tcPr>
          <w:p w14:paraId="440AB895" w14:textId="67520468" w:rsidR="00DC3F07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november</w:t>
            </w:r>
          </w:p>
        </w:tc>
        <w:tc>
          <w:tcPr>
            <w:tcW w:w="3478" w:type="dxa"/>
            <w:tcBorders>
              <w:top w:val="single" w:sz="4" w:space="0" w:color="auto"/>
              <w:right w:val="double" w:sz="4" w:space="0" w:color="auto"/>
            </w:tcBorders>
          </w:tcPr>
          <w:p w14:paraId="6A58036B" w14:textId="65F24021" w:rsidR="00DC3F07" w:rsidRPr="00E41AD8" w:rsidRDefault="4F7BC93A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Infoavond voortgezet onderwijs voor groep 7 en 8</w:t>
            </w:r>
          </w:p>
        </w:tc>
      </w:tr>
      <w:tr w:rsidR="001C7409" w:rsidRPr="00E41AD8" w14:paraId="73422260" w14:textId="77777777" w:rsidTr="0006672D">
        <w:trPr>
          <w:trHeight w:val="268"/>
        </w:trPr>
        <w:tc>
          <w:tcPr>
            <w:tcW w:w="1894" w:type="dxa"/>
            <w:tcBorders>
              <w:top w:val="single" w:sz="4" w:space="0" w:color="auto"/>
              <w:left w:val="double" w:sz="4" w:space="0" w:color="auto"/>
            </w:tcBorders>
          </w:tcPr>
          <w:p w14:paraId="0232FDB2" w14:textId="131B716D" w:rsidR="001C7409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november</w:t>
            </w:r>
          </w:p>
        </w:tc>
        <w:tc>
          <w:tcPr>
            <w:tcW w:w="3478" w:type="dxa"/>
            <w:tcBorders>
              <w:top w:val="single" w:sz="4" w:space="0" w:color="auto"/>
              <w:right w:val="double" w:sz="4" w:space="0" w:color="auto"/>
            </w:tcBorders>
          </w:tcPr>
          <w:p w14:paraId="793B4E92" w14:textId="7DCCA458" w:rsidR="001C7409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5C007B" w:rsidRPr="00E41AD8" w14:paraId="11A002E1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62486C05" w14:textId="267299FA" w:rsidR="005C007B" w:rsidRPr="00E41AD8" w:rsidRDefault="00916918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47925318" w:rsidRPr="00E41AD8">
              <w:rPr>
                <w:rFonts w:cs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2A023EEE" w14:textId="0CC565C1" w:rsidR="005C007B" w:rsidRPr="00E41AD8" w:rsidRDefault="47925318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 xml:space="preserve">Nationaal </w:t>
            </w:r>
            <w:r w:rsidR="001C7409" w:rsidRPr="00E41AD8">
              <w:rPr>
                <w:rFonts w:cstheme="minorHAnsi"/>
                <w:sz w:val="20"/>
                <w:szCs w:val="20"/>
              </w:rPr>
              <w:t>Schoolontbijt</w:t>
            </w:r>
          </w:p>
        </w:tc>
      </w:tr>
      <w:tr w:rsidR="001C7409" w:rsidRPr="00E41AD8" w14:paraId="0F157228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7B79071E" w14:textId="4C652244" w:rsidR="001C7409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november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6D130E38" w14:textId="3B07CC41" w:rsidR="001C7409" w:rsidRPr="00E41AD8" w:rsidRDefault="001C7409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Ouderavond</w:t>
            </w:r>
          </w:p>
        </w:tc>
      </w:tr>
      <w:tr w:rsidR="005C007B" w:rsidRPr="00E41AD8" w14:paraId="355FFF5D" w14:textId="77777777" w:rsidTr="0006672D">
        <w:trPr>
          <w:trHeight w:val="236"/>
        </w:trPr>
        <w:tc>
          <w:tcPr>
            <w:tcW w:w="1894" w:type="dxa"/>
            <w:tcBorders>
              <w:left w:val="double" w:sz="4" w:space="0" w:color="auto"/>
            </w:tcBorders>
          </w:tcPr>
          <w:p w14:paraId="2EF40861" w14:textId="3BDCF135" w:rsidR="005C007B" w:rsidRPr="00E41AD8" w:rsidRDefault="00B315C2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C007B" w:rsidRPr="00E41AD8">
              <w:rPr>
                <w:rFonts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0E24937E" w14:textId="13403069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Sinterklaasviering</w:t>
            </w:r>
          </w:p>
        </w:tc>
      </w:tr>
      <w:tr w:rsidR="00B315C2" w:rsidRPr="00E41AD8" w14:paraId="605651E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1A859435" w14:textId="20610380" w:rsidR="00B315C2" w:rsidRDefault="00B315C2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119370AD" w14:textId="2731D7D0" w:rsidR="00B315C2" w:rsidRPr="00E41AD8" w:rsidRDefault="00B315C2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532D5F" w:rsidRPr="00E41AD8" w14:paraId="2C443771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4923010E" w14:textId="598FCAF7" w:rsidR="00532D5F" w:rsidRDefault="00532D5F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5EEC59F7" w14:textId="4DA52249" w:rsidR="00532D5F" w:rsidRDefault="00532D5F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5C007B" w:rsidRPr="00E41AD8" w14:paraId="33DC7011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4B99056E" w14:textId="71F54AA8" w:rsidR="005C007B" w:rsidRPr="00E41AD8" w:rsidRDefault="00532D5F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364BF5" w:rsidRPr="00364BF5">
              <w:rPr>
                <w:rFonts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39FDC37" w14:textId="788CAA5F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Adviesgesprekken groep 8</w:t>
            </w:r>
            <w:r w:rsidR="798852ED" w:rsidRPr="00E41AD8">
              <w:rPr>
                <w:rFonts w:cstheme="minorHAnsi"/>
                <w:sz w:val="20"/>
                <w:szCs w:val="20"/>
              </w:rPr>
              <w:t xml:space="preserve"> vanaf 12 uur</w:t>
            </w:r>
          </w:p>
        </w:tc>
      </w:tr>
      <w:tr w:rsidR="005C007B" w:rsidRPr="00E41AD8" w14:paraId="2C3A944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1299C43A" w14:textId="4DC21018" w:rsidR="005C007B" w:rsidRPr="00E41AD8" w:rsidRDefault="00B315C2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B2C733A" w:rsidRPr="00E41AD8">
              <w:rPr>
                <w:rFonts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3BC0BE1D" w14:textId="77777777" w:rsidR="005C007B" w:rsidRPr="00E41AD8" w:rsidRDefault="005C007B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 xml:space="preserve">Kerstviering </w:t>
            </w:r>
          </w:p>
        </w:tc>
      </w:tr>
      <w:tr w:rsidR="00C033A9" w:rsidRPr="00E41AD8" w14:paraId="765B2F21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4DDBEF00" w14:textId="58408BFE" w:rsidR="00C033A9" w:rsidRPr="00E41AD8" w:rsidRDefault="00B315C2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december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17160139" w14:textId="77777777" w:rsidR="00C033A9" w:rsidRPr="00E41AD8" w:rsidRDefault="41120E9D" w:rsidP="001D4E2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Alle kinderen om 12 uur uit</w:t>
            </w:r>
          </w:p>
        </w:tc>
      </w:tr>
      <w:tr w:rsidR="005C007B" w:rsidRPr="00E41AD8" w14:paraId="5E5CBC76" w14:textId="77777777" w:rsidTr="0006672D">
        <w:trPr>
          <w:trHeight w:val="252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3461D779" w14:textId="5195FFF6" w:rsidR="005C007B" w:rsidRPr="00E41AD8" w:rsidRDefault="7244DEE6" w:rsidP="001D4E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15C2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E41AD8">
              <w:rPr>
                <w:rFonts w:cstheme="minorHAnsi"/>
                <w:b/>
                <w:bCs/>
                <w:sz w:val="20"/>
                <w:szCs w:val="20"/>
              </w:rPr>
              <w:t xml:space="preserve"> dec t/m </w:t>
            </w:r>
            <w:r w:rsidR="00B315C2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E41AD8">
              <w:rPr>
                <w:rFonts w:cstheme="minorHAnsi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A4D4512" w14:textId="0D1E890E" w:rsidR="005C007B" w:rsidRPr="00E41AD8" w:rsidRDefault="005C007B" w:rsidP="6E8A0AD4">
            <w:pPr>
              <w:rPr>
                <w:b/>
                <w:bCs/>
                <w:sz w:val="20"/>
                <w:szCs w:val="20"/>
              </w:rPr>
            </w:pPr>
            <w:r w:rsidRPr="6E8A0AD4">
              <w:rPr>
                <w:b/>
                <w:bCs/>
                <w:sz w:val="20"/>
                <w:szCs w:val="20"/>
              </w:rPr>
              <w:t>Kerstvakantie</w:t>
            </w:r>
          </w:p>
        </w:tc>
      </w:tr>
      <w:tr w:rsidR="005C007B" w:rsidRPr="00E41AD8" w14:paraId="472A252C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0562CB0E" w14:textId="171FE8B3" w:rsidR="005C007B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januari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7C2A254" w14:textId="4C7BE4BD" w:rsidR="005C007B" w:rsidRPr="00E41AD8" w:rsidRDefault="00532D5F" w:rsidP="001D4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532D5F" w:rsidRPr="00E41AD8" w14:paraId="207F04A7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3E6D8CB0" w14:textId="2AC8800F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jan</w:t>
            </w:r>
            <w:r w:rsidRPr="00E41AD8">
              <w:rPr>
                <w:rFonts w:cstheme="minorHAnsi"/>
                <w:sz w:val="20"/>
                <w:szCs w:val="20"/>
              </w:rPr>
              <w:t xml:space="preserve"> t/m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41AD8">
              <w:rPr>
                <w:rFonts w:cstheme="minorHAnsi"/>
                <w:sz w:val="20"/>
                <w:szCs w:val="20"/>
              </w:rPr>
              <w:t xml:space="preserve"> feb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0BBB036C" w14:textId="38489233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Deze week inloopmoment</w:t>
            </w:r>
          </w:p>
        </w:tc>
      </w:tr>
      <w:tr w:rsidR="00532D5F" w:rsidRPr="00E41AD8" w14:paraId="351CFA2B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34CE0A41" w14:textId="27906491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E41AD8">
              <w:rPr>
                <w:rFonts w:cstheme="minorHAnsi"/>
                <w:sz w:val="20"/>
                <w:szCs w:val="20"/>
              </w:rPr>
              <w:t xml:space="preserve"> februari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44DDDE90" w14:textId="5505529E" w:rsidR="00532D5F" w:rsidRPr="00E41AD8" w:rsidRDefault="00532D5F" w:rsidP="00532D5F">
            <w:pPr>
              <w:rPr>
                <w:rFonts w:cstheme="minorHAnsi"/>
                <w:noProof/>
                <w:sz w:val="20"/>
                <w:szCs w:val="20"/>
                <w:lang w:eastAsia="nl-NL"/>
              </w:rPr>
            </w:pPr>
            <w:r w:rsidRPr="00E41AD8">
              <w:rPr>
                <w:rFonts w:cstheme="minorHAnsi"/>
                <w:noProof/>
                <w:sz w:val="20"/>
                <w:szCs w:val="20"/>
                <w:lang w:eastAsia="nl-NL"/>
              </w:rPr>
              <w:t>Eerste rapport mee</w:t>
            </w:r>
          </w:p>
        </w:tc>
      </w:tr>
      <w:tr w:rsidR="00532D5F" w:rsidRPr="00E41AD8" w14:paraId="63C59D39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4D52167E" w14:textId="155B9C40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E41AD8">
              <w:rPr>
                <w:rFonts w:cstheme="minorHAnsi"/>
                <w:sz w:val="20"/>
                <w:szCs w:val="20"/>
              </w:rPr>
              <w:t xml:space="preserve"> feb t/m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41AD8">
              <w:rPr>
                <w:rFonts w:cstheme="minorHAnsi"/>
                <w:sz w:val="20"/>
                <w:szCs w:val="20"/>
              </w:rPr>
              <w:t xml:space="preserve"> feb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6135B09F" w14:textId="2F3943D0" w:rsidR="00532D5F" w:rsidRPr="00E41AD8" w:rsidRDefault="00532D5F" w:rsidP="00532D5F">
            <w:pPr>
              <w:rPr>
                <w:rFonts w:cstheme="minorHAnsi"/>
                <w:noProof/>
                <w:sz w:val="20"/>
                <w:szCs w:val="20"/>
                <w:lang w:eastAsia="nl-NL"/>
              </w:rPr>
            </w:pPr>
            <w:r w:rsidRPr="00E41AD8">
              <w:rPr>
                <w:rFonts w:cstheme="minorHAnsi"/>
                <w:sz w:val="20"/>
                <w:szCs w:val="20"/>
              </w:rPr>
              <w:t>Voortgangsgesprekken</w:t>
            </w:r>
          </w:p>
        </w:tc>
      </w:tr>
      <w:tr w:rsidR="00532D5F" w:rsidRPr="00E41AD8" w14:paraId="6B66369C" w14:textId="77777777" w:rsidTr="0006672D">
        <w:trPr>
          <w:trHeight w:val="236"/>
        </w:trPr>
        <w:tc>
          <w:tcPr>
            <w:tcW w:w="1894" w:type="dxa"/>
            <w:tcBorders>
              <w:left w:val="double" w:sz="4" w:space="0" w:color="auto"/>
              <w:bottom w:val="double" w:sz="4" w:space="0" w:color="auto"/>
            </w:tcBorders>
          </w:tcPr>
          <w:p w14:paraId="585B2DC0" w14:textId="4738AB93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februari</w:t>
            </w:r>
          </w:p>
        </w:tc>
        <w:tc>
          <w:tcPr>
            <w:tcW w:w="3478" w:type="dxa"/>
            <w:tcBorders>
              <w:bottom w:val="double" w:sz="4" w:space="0" w:color="auto"/>
              <w:right w:val="double" w:sz="4" w:space="0" w:color="auto"/>
            </w:tcBorders>
          </w:tcPr>
          <w:p w14:paraId="3CF70421" w14:textId="3A7E0A1A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532D5F" w:rsidRPr="00E41AD8" w14:paraId="3828BEF3" w14:textId="77777777" w:rsidTr="0006672D">
        <w:trPr>
          <w:trHeight w:val="268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6D98A12B" w14:textId="67193B73" w:rsidR="00532D5F" w:rsidRPr="00E41AD8" w:rsidRDefault="00532D5F" w:rsidP="00532D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E41AD8">
              <w:rPr>
                <w:rFonts w:cstheme="minorHAnsi"/>
                <w:b/>
                <w:bCs/>
                <w:sz w:val="20"/>
                <w:szCs w:val="20"/>
              </w:rPr>
              <w:t xml:space="preserve"> feb t/m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 maart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EA267D7" w14:textId="77777777" w:rsidR="00532D5F" w:rsidRPr="00E41AD8" w:rsidRDefault="00532D5F" w:rsidP="00532D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Voorjaarsvakantie</w:t>
            </w:r>
          </w:p>
        </w:tc>
      </w:tr>
      <w:tr w:rsidR="00532D5F" w:rsidRPr="00E41AD8" w14:paraId="5FF8B7D5" w14:textId="77777777" w:rsidTr="0006672D">
        <w:trPr>
          <w:trHeight w:val="252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</w:tcBorders>
          </w:tcPr>
          <w:p w14:paraId="2946DB82" w14:textId="7012F179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E41AD8">
              <w:rPr>
                <w:rFonts w:cstheme="minorHAnsi"/>
                <w:sz w:val="20"/>
                <w:szCs w:val="20"/>
              </w:rPr>
              <w:t xml:space="preserve"> maart</w:t>
            </w:r>
          </w:p>
        </w:tc>
        <w:tc>
          <w:tcPr>
            <w:tcW w:w="3478" w:type="dxa"/>
            <w:tcBorders>
              <w:top w:val="double" w:sz="4" w:space="0" w:color="auto"/>
              <w:right w:val="double" w:sz="4" w:space="0" w:color="auto"/>
            </w:tcBorders>
          </w:tcPr>
          <w:p w14:paraId="6A2682E5" w14:textId="77777777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532D5F" w:rsidRPr="00E41AD8" w14:paraId="5FEC9E7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5997CC1D" w14:textId="6FB92A68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E41AD8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084DD5BF" w14:textId="77777777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Paasviering</w:t>
            </w:r>
          </w:p>
        </w:tc>
      </w:tr>
      <w:tr w:rsidR="00532D5F" w:rsidRPr="00E41AD8" w14:paraId="659C26A6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5D0AA587" w14:textId="33210EB7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april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C7D1504" w14:textId="2645DA98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532D5F" w:rsidRPr="00E41AD8" w14:paraId="6E16E5D5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6B699379" w14:textId="656AF336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E41AD8">
              <w:rPr>
                <w:rFonts w:cstheme="minorHAnsi"/>
                <w:sz w:val="20"/>
                <w:szCs w:val="20"/>
              </w:rPr>
              <w:t xml:space="preserve"> en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E41AD8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0ABBEC93" w14:textId="77777777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Goede vrijdag en tweede paasdag</w:t>
            </w:r>
          </w:p>
        </w:tc>
      </w:tr>
      <w:tr w:rsidR="00532D5F" w:rsidRPr="00E41AD8" w14:paraId="1EB67FCA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5BC6FC7C" w14:textId="338226DE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en 19 april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7BD11243" w14:textId="5CCCE5E3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Eindtoets groep 8</w:t>
            </w:r>
          </w:p>
        </w:tc>
      </w:tr>
      <w:tr w:rsidR="00532D5F" w:rsidRPr="00E41AD8" w14:paraId="1042A60A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</w:tcBorders>
          </w:tcPr>
          <w:p w14:paraId="683A1F52" w14:textId="63376493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E41AD8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478" w:type="dxa"/>
            <w:tcBorders>
              <w:right w:val="double" w:sz="4" w:space="0" w:color="auto"/>
            </w:tcBorders>
          </w:tcPr>
          <w:p w14:paraId="18D075C4" w14:textId="20E09817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Schoolfotograaf</w:t>
            </w:r>
          </w:p>
        </w:tc>
      </w:tr>
      <w:tr w:rsidR="00532D5F" w:rsidRPr="00E41AD8" w14:paraId="504FB102" w14:textId="77777777" w:rsidTr="0006672D">
        <w:trPr>
          <w:trHeight w:val="252"/>
        </w:trPr>
        <w:tc>
          <w:tcPr>
            <w:tcW w:w="1894" w:type="dxa"/>
            <w:tcBorders>
              <w:left w:val="double" w:sz="4" w:space="0" w:color="auto"/>
              <w:bottom w:val="double" w:sz="4" w:space="0" w:color="auto"/>
            </w:tcBorders>
          </w:tcPr>
          <w:p w14:paraId="3FE9F23F" w14:textId="6E5A5FB0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E41AD8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478" w:type="dxa"/>
            <w:tcBorders>
              <w:bottom w:val="double" w:sz="4" w:space="0" w:color="auto"/>
              <w:right w:val="double" w:sz="4" w:space="0" w:color="auto"/>
            </w:tcBorders>
          </w:tcPr>
          <w:p w14:paraId="3363E5AA" w14:textId="07C976AF" w:rsidR="00532D5F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Koningsspelen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1828"/>
        <w:gridCol w:w="2693"/>
      </w:tblGrid>
      <w:tr w:rsidR="00E41AD8" w:rsidRPr="00E41AD8" w14:paraId="6C6B6A3F" w14:textId="77777777" w:rsidTr="0006672D">
        <w:trPr>
          <w:trHeight w:val="19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2CDBD78D" w14:textId="5BA762A9" w:rsidR="00E41AD8" w:rsidRPr="00E41AD8" w:rsidRDefault="00E41AD8" w:rsidP="00D46F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D46FD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E41AD8">
              <w:rPr>
                <w:rFonts w:cstheme="minorHAnsi"/>
                <w:b/>
                <w:bCs/>
                <w:sz w:val="20"/>
                <w:szCs w:val="20"/>
              </w:rPr>
              <w:t xml:space="preserve"> april t/m </w:t>
            </w:r>
            <w:r w:rsidR="00D46FD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E41AD8">
              <w:rPr>
                <w:rFonts w:cstheme="minorHAnsi"/>
                <w:b/>
                <w:bCs/>
                <w:sz w:val="20"/>
                <w:szCs w:val="20"/>
              </w:rPr>
              <w:t xml:space="preserve"> mei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8E8F77F" w14:textId="77777777" w:rsidR="00E41AD8" w:rsidRPr="00E41AD8" w:rsidRDefault="00E41AD8" w:rsidP="00E41A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1AD8">
              <w:rPr>
                <w:rFonts w:cstheme="minorHAnsi"/>
                <w:b/>
                <w:bCs/>
                <w:sz w:val="20"/>
                <w:szCs w:val="20"/>
              </w:rPr>
              <w:t>Meivakantie</w:t>
            </w:r>
          </w:p>
        </w:tc>
      </w:tr>
      <w:tr w:rsidR="00D46FDB" w:rsidRPr="00E41AD8" w14:paraId="091EE410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7474121C" w14:textId="01F7C264" w:rsidR="00D46FDB" w:rsidRPr="00E41AD8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t/m</w:t>
            </w:r>
            <w:r w:rsidR="00F935BA">
              <w:rPr>
                <w:rFonts w:cstheme="minorHAnsi"/>
                <w:sz w:val="20"/>
                <w:szCs w:val="20"/>
              </w:rPr>
              <w:t xml:space="preserve"> 10 mei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23E7A7D9" w14:textId="38063498" w:rsidR="00D46FDB" w:rsidRPr="00E41AD8" w:rsidRDefault="00532D5F" w:rsidP="00D46FDB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Schoolkamp groep 8</w:t>
            </w:r>
          </w:p>
        </w:tc>
      </w:tr>
      <w:tr w:rsidR="00532D5F" w:rsidRPr="00E41AD8" w14:paraId="3A7FAD9A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60385FC1" w14:textId="0CF7E771" w:rsidR="00532D5F" w:rsidRDefault="00532D5F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mei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6DBE5995" w14:textId="5586FE86" w:rsidR="00532D5F" w:rsidRDefault="00532D5F" w:rsidP="00D46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D46FDB" w:rsidRPr="00E41AD8" w14:paraId="03CF7BAB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6387C9C0" w14:textId="59194501" w:rsidR="00D46FDB" w:rsidRPr="00E41AD8" w:rsidRDefault="00F935BA" w:rsidP="00D46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mei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6B53AAE1" w14:textId="4E519EC6" w:rsidR="00D46FDB" w:rsidRPr="00E41AD8" w:rsidRDefault="00F935BA" w:rsidP="00D46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Studiedag: kinderen vrij</w:t>
            </w:r>
          </w:p>
        </w:tc>
      </w:tr>
      <w:tr w:rsidR="00F935BA" w:rsidRPr="00E41AD8" w14:paraId="7689EDC0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49C80166" w14:textId="48A2E961" w:rsidR="00F935BA" w:rsidRPr="00E41AD8" w:rsidRDefault="00F935BA" w:rsidP="00F935BA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41AD8">
              <w:rPr>
                <w:rFonts w:cstheme="minorHAnsi"/>
                <w:sz w:val="20"/>
                <w:szCs w:val="20"/>
              </w:rPr>
              <w:t xml:space="preserve"> en 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E41AD8">
              <w:rPr>
                <w:rFonts w:cstheme="minorHAnsi"/>
                <w:sz w:val="20"/>
                <w:szCs w:val="20"/>
              </w:rPr>
              <w:t xml:space="preserve"> mei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18EA7B53" w14:textId="1233EB19" w:rsidR="00F935BA" w:rsidRPr="00E41AD8" w:rsidRDefault="00F935BA" w:rsidP="00F935BA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Hemelvaart</w:t>
            </w:r>
          </w:p>
        </w:tc>
      </w:tr>
      <w:tr w:rsidR="00532D5F" w:rsidRPr="00E41AD8" w14:paraId="3377F414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2418B46F" w14:textId="6DFCED15" w:rsidR="00532D5F" w:rsidRPr="00E41AD8" w:rsidRDefault="00532D5F" w:rsidP="00F935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 t/m 26 mei 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62CED2C0" w14:textId="63613072" w:rsidR="00532D5F" w:rsidRPr="00E41AD8" w:rsidRDefault="00532D5F" w:rsidP="00F935BA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Schoolreisje groep 1 t/m 7</w:t>
            </w:r>
          </w:p>
        </w:tc>
      </w:tr>
      <w:tr w:rsidR="00F935BA" w:rsidRPr="00E41AD8" w14:paraId="7F6821E1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76A896B6" w14:textId="293B3D98" w:rsidR="00F935BA" w:rsidRPr="00E41AD8" w:rsidRDefault="00F935BA" w:rsidP="00F935BA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E41AD8">
              <w:rPr>
                <w:rFonts w:cstheme="minorHAnsi"/>
                <w:sz w:val="20"/>
                <w:szCs w:val="20"/>
              </w:rPr>
              <w:t xml:space="preserve"> mei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CAACC30" w14:textId="1866CF90" w:rsidR="00F935BA" w:rsidRPr="00E41AD8" w:rsidRDefault="00F935BA" w:rsidP="00F935BA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Pinksteren</w:t>
            </w:r>
          </w:p>
        </w:tc>
      </w:tr>
      <w:tr w:rsidR="00532D5F" w:rsidRPr="00E41AD8" w14:paraId="3570DC65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4E2380D6" w14:textId="32D1735A" w:rsidR="00532D5F" w:rsidRPr="00E41AD8" w:rsidRDefault="00532D5F" w:rsidP="00F935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juni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43127074" w14:textId="06654696" w:rsidR="00532D5F" w:rsidRPr="00E41AD8" w:rsidRDefault="00532D5F" w:rsidP="00F935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OR-vergadering</w:t>
            </w:r>
          </w:p>
        </w:tc>
      </w:tr>
      <w:tr w:rsidR="00722314" w:rsidRPr="00E41AD8" w14:paraId="4753DF24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5D5D3CE0" w14:textId="3AC6BF47" w:rsidR="00722314" w:rsidRPr="00E41AD8" w:rsidRDefault="00722314" w:rsidP="00532D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32D5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juni t/m 2</w:t>
            </w:r>
            <w:r w:rsidR="00532D5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juni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5CF53DE2" w14:textId="23C42526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Deze week inloopmoment</w:t>
            </w:r>
          </w:p>
        </w:tc>
      </w:tr>
      <w:tr w:rsidR="00722314" w:rsidRPr="00E41AD8" w14:paraId="26086385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77A45253" w14:textId="7E5FE5D5" w:rsidR="00722314" w:rsidRPr="00E41AD8" w:rsidRDefault="00532D5F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722314" w:rsidRPr="00E41AD8">
              <w:rPr>
                <w:rFonts w:cstheme="minorHAnsi"/>
                <w:sz w:val="20"/>
                <w:szCs w:val="20"/>
              </w:rPr>
              <w:t xml:space="preserve"> juni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75F729B8" w14:textId="204E7F8E" w:rsidR="00722314" w:rsidRPr="00E41AD8" w:rsidRDefault="00532D5F" w:rsidP="00913D9F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Tweede rapport</w:t>
            </w:r>
            <w:r>
              <w:rPr>
                <w:rFonts w:cstheme="minorHAnsi"/>
                <w:sz w:val="20"/>
                <w:szCs w:val="20"/>
              </w:rPr>
              <w:t xml:space="preserve"> mee</w:t>
            </w:r>
          </w:p>
        </w:tc>
      </w:tr>
      <w:tr w:rsidR="00722314" w:rsidRPr="00E41AD8" w14:paraId="1A9D862B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2ADE998B" w14:textId="045F58B8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41AD8">
              <w:rPr>
                <w:rFonts w:cstheme="minorHAnsi"/>
                <w:sz w:val="20"/>
                <w:szCs w:val="20"/>
              </w:rPr>
              <w:t xml:space="preserve"> ju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E41AD8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8B53420" w14:textId="18661C0B" w:rsidR="00722314" w:rsidRPr="00E41AD8" w:rsidRDefault="00913D9F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Zomerfeest</w:t>
            </w:r>
          </w:p>
        </w:tc>
      </w:tr>
      <w:tr w:rsidR="00722314" w:rsidRPr="00E41AD8" w14:paraId="3E9D1A01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2830F198" w14:textId="1612340A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juni</w:t>
            </w:r>
            <w:r w:rsidRPr="00E41AD8">
              <w:rPr>
                <w:rFonts w:cstheme="minorHAnsi"/>
                <w:sz w:val="20"/>
                <w:szCs w:val="20"/>
              </w:rPr>
              <w:t xml:space="preserve"> t/m </w:t>
            </w:r>
            <w:r>
              <w:rPr>
                <w:rFonts w:cstheme="minorHAnsi"/>
                <w:sz w:val="20"/>
                <w:szCs w:val="20"/>
              </w:rPr>
              <w:t>30 juni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78B1231D" w14:textId="0DAC067C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Voortgangsgesprekken</w:t>
            </w:r>
          </w:p>
        </w:tc>
      </w:tr>
      <w:tr w:rsidR="00722314" w:rsidRPr="00E41AD8" w14:paraId="5C281E12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2BFB659E" w14:textId="1FCA2D2F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E41AD8">
              <w:rPr>
                <w:rFonts w:cstheme="minorHAnsi"/>
                <w:sz w:val="20"/>
                <w:szCs w:val="20"/>
              </w:rPr>
              <w:t xml:space="preserve"> juli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66761C4A" w14:textId="2FFE7A31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 xml:space="preserve">Schoolverlatersavond </w:t>
            </w:r>
          </w:p>
        </w:tc>
      </w:tr>
      <w:tr w:rsidR="00722314" w:rsidRPr="00E41AD8" w14:paraId="0D3EF6DE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0A16748E" w14:textId="2FB6DD03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E41AD8">
              <w:rPr>
                <w:rFonts w:cstheme="minorHAnsi"/>
                <w:sz w:val="20"/>
                <w:szCs w:val="20"/>
              </w:rPr>
              <w:t xml:space="preserve"> juli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1A82212A" w14:textId="0381B4B2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 xml:space="preserve">Wenochtend in nieuwe groep </w:t>
            </w:r>
          </w:p>
        </w:tc>
      </w:tr>
      <w:tr w:rsidR="00722314" w:rsidRPr="00E41AD8" w14:paraId="42A6A918" w14:textId="77777777" w:rsidTr="0006672D">
        <w:trPr>
          <w:trHeight w:val="254"/>
        </w:trPr>
        <w:tc>
          <w:tcPr>
            <w:tcW w:w="1828" w:type="dxa"/>
            <w:tcBorders>
              <w:left w:val="double" w:sz="4" w:space="0" w:color="auto"/>
            </w:tcBorders>
          </w:tcPr>
          <w:p w14:paraId="43915560" w14:textId="3F7D4600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E41AD8">
              <w:rPr>
                <w:rFonts w:cstheme="minorHAnsi"/>
                <w:sz w:val="20"/>
                <w:szCs w:val="20"/>
              </w:rPr>
              <w:t xml:space="preserve"> juli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9851C97" w14:textId="664E9058" w:rsidR="00722314" w:rsidRPr="00E41AD8" w:rsidRDefault="00722314" w:rsidP="00722314">
            <w:pPr>
              <w:rPr>
                <w:rFonts w:cstheme="minorHAnsi"/>
                <w:sz w:val="20"/>
                <w:szCs w:val="20"/>
              </w:rPr>
            </w:pPr>
            <w:r w:rsidRPr="00E41AD8">
              <w:rPr>
                <w:rFonts w:cstheme="minorHAnsi"/>
                <w:sz w:val="20"/>
                <w:szCs w:val="20"/>
              </w:rPr>
              <w:t>Kinderen om 12 uur uit</w:t>
            </w:r>
          </w:p>
        </w:tc>
      </w:tr>
      <w:tr w:rsidR="00722314" w:rsidRPr="00E41AD8" w14:paraId="0D519A20" w14:textId="77777777" w:rsidTr="0006672D">
        <w:trPr>
          <w:trHeight w:val="254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052A35A" w14:textId="142636DA" w:rsidR="00722314" w:rsidRPr="004715C4" w:rsidRDefault="00722314" w:rsidP="001D4E2F">
            <w:pPr>
              <w:rPr>
                <w:b/>
              </w:rPr>
            </w:pPr>
            <w:r w:rsidRPr="004715C4">
              <w:rPr>
                <w:b/>
              </w:rPr>
              <w:t xml:space="preserve">Zomervakantie tot en met </w:t>
            </w:r>
            <w:r w:rsidR="001D4E2F">
              <w:rPr>
                <w:b/>
              </w:rPr>
              <w:t>18</w:t>
            </w:r>
            <w:r w:rsidRPr="004715C4">
              <w:rPr>
                <w:b/>
              </w:rPr>
              <w:t xml:space="preserve"> augustus</w:t>
            </w:r>
          </w:p>
        </w:tc>
      </w:tr>
    </w:tbl>
    <w:p w14:paraId="7F491B15" w14:textId="3F4BAF25" w:rsidR="00C64ADB" w:rsidRPr="00E41AD8" w:rsidRDefault="00C64ADB" w:rsidP="6693199B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1B3BEB75" w14:textId="0FFF3BDE" w:rsidR="00E41AD8" w:rsidRPr="00E41AD8" w:rsidRDefault="001D4E2F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</w:p>
    <w:p w14:paraId="47D2293E" w14:textId="168003D3" w:rsidR="0006672D" w:rsidRPr="004440E7" w:rsidRDefault="0006672D" w:rsidP="0006672D">
      <w:pPr>
        <w:autoSpaceDE w:val="0"/>
        <w:autoSpaceDN w:val="0"/>
        <w:rPr>
          <w:rFonts w:cstheme="minorHAnsi"/>
          <w:b/>
          <w:bCs/>
          <w:i/>
          <w:sz w:val="20"/>
          <w:szCs w:val="20"/>
        </w:rPr>
      </w:pPr>
      <w:r w:rsidRPr="004440E7">
        <w:rPr>
          <w:rFonts w:cstheme="minorHAnsi"/>
          <w:b/>
          <w:bCs/>
          <w:i/>
          <w:sz w:val="20"/>
          <w:szCs w:val="20"/>
        </w:rPr>
        <w:t>Feestdagen om aan te denken (geen vrije dagen)</w:t>
      </w:r>
    </w:p>
    <w:p w14:paraId="3461579B" w14:textId="1B2C0702" w:rsidR="004440E7" w:rsidRDefault="0006672D" w:rsidP="0006672D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  <w:r w:rsidRPr="004440E7">
        <w:rPr>
          <w:rFonts w:cstheme="minorHAnsi"/>
          <w:bCs/>
          <w:i/>
          <w:sz w:val="20"/>
          <w:szCs w:val="20"/>
        </w:rPr>
        <w:t>Dierendag</w:t>
      </w:r>
      <w:r w:rsidRPr="004440E7">
        <w:rPr>
          <w:rFonts w:cstheme="minorHAnsi"/>
          <w:bCs/>
          <w:i/>
          <w:sz w:val="20"/>
          <w:szCs w:val="20"/>
        </w:rPr>
        <w:tab/>
        <w:t>: 4 oktober 2022</w:t>
      </w:r>
      <w:r w:rsidRPr="004440E7">
        <w:rPr>
          <w:rFonts w:cstheme="minorHAnsi"/>
          <w:bCs/>
          <w:i/>
          <w:sz w:val="20"/>
          <w:szCs w:val="20"/>
        </w:rPr>
        <w:br/>
      </w:r>
      <w:proofErr w:type="spellStart"/>
      <w:r w:rsidRPr="004440E7">
        <w:rPr>
          <w:rFonts w:cstheme="minorHAnsi"/>
          <w:bCs/>
          <w:i/>
          <w:sz w:val="20"/>
          <w:szCs w:val="20"/>
        </w:rPr>
        <w:t>Jom</w:t>
      </w:r>
      <w:proofErr w:type="spellEnd"/>
      <w:r w:rsidRPr="004440E7">
        <w:rPr>
          <w:rFonts w:cstheme="minorHAnsi"/>
          <w:bCs/>
          <w:i/>
          <w:sz w:val="20"/>
          <w:szCs w:val="20"/>
        </w:rPr>
        <w:t xml:space="preserve"> </w:t>
      </w:r>
      <w:proofErr w:type="spellStart"/>
      <w:r w:rsidRPr="004440E7">
        <w:rPr>
          <w:rFonts w:cstheme="minorHAnsi"/>
          <w:bCs/>
          <w:i/>
          <w:sz w:val="20"/>
          <w:szCs w:val="20"/>
        </w:rPr>
        <w:t>Kippoer</w:t>
      </w:r>
      <w:proofErr w:type="spellEnd"/>
      <w:r w:rsidRPr="004440E7">
        <w:rPr>
          <w:rFonts w:cstheme="minorHAnsi"/>
          <w:bCs/>
          <w:i/>
          <w:sz w:val="20"/>
          <w:szCs w:val="20"/>
        </w:rPr>
        <w:tab/>
        <w:t>: 5 oktober 2022</w:t>
      </w:r>
      <w:r w:rsidRPr="004440E7">
        <w:rPr>
          <w:rFonts w:cstheme="minorHAnsi"/>
          <w:bCs/>
          <w:i/>
          <w:sz w:val="20"/>
          <w:szCs w:val="20"/>
        </w:rPr>
        <w:tab/>
      </w:r>
      <w:r w:rsidRPr="004440E7">
        <w:rPr>
          <w:rFonts w:cstheme="minorHAnsi"/>
          <w:bCs/>
          <w:i/>
          <w:sz w:val="20"/>
          <w:szCs w:val="20"/>
        </w:rPr>
        <w:br/>
        <w:t>Lichtjesfeest</w:t>
      </w:r>
      <w:r w:rsidRPr="004440E7">
        <w:rPr>
          <w:rFonts w:cstheme="minorHAnsi"/>
          <w:bCs/>
          <w:i/>
          <w:sz w:val="20"/>
          <w:szCs w:val="20"/>
        </w:rPr>
        <w:tab/>
        <w:t>: 24 oktober 2022</w:t>
      </w:r>
      <w:r w:rsidRPr="004440E7">
        <w:rPr>
          <w:rFonts w:cstheme="minorHAnsi"/>
          <w:bCs/>
          <w:i/>
          <w:sz w:val="20"/>
          <w:szCs w:val="20"/>
        </w:rPr>
        <w:br/>
        <w:t>Sinterklaas</w:t>
      </w:r>
      <w:r w:rsidRPr="004440E7">
        <w:rPr>
          <w:rFonts w:cstheme="minorHAnsi"/>
          <w:bCs/>
          <w:i/>
          <w:sz w:val="20"/>
          <w:szCs w:val="20"/>
        </w:rPr>
        <w:tab/>
        <w:t>: 5 december 2022</w:t>
      </w:r>
      <w:r w:rsidRPr="004440E7">
        <w:rPr>
          <w:rFonts w:cstheme="minorHAnsi"/>
          <w:bCs/>
          <w:i/>
          <w:sz w:val="20"/>
          <w:szCs w:val="20"/>
        </w:rPr>
        <w:br/>
        <w:t>Chanoeka</w:t>
      </w:r>
      <w:r w:rsidRPr="004440E7">
        <w:rPr>
          <w:rFonts w:cstheme="minorHAnsi"/>
          <w:bCs/>
          <w:i/>
          <w:sz w:val="20"/>
          <w:szCs w:val="20"/>
        </w:rPr>
        <w:tab/>
        <w:t xml:space="preserve">: Joods lichtfeest 19 t/m 26 dec 2022 </w:t>
      </w:r>
      <w:r w:rsidRPr="004440E7">
        <w:rPr>
          <w:rFonts w:cstheme="minorHAnsi"/>
          <w:bCs/>
          <w:i/>
          <w:sz w:val="20"/>
          <w:szCs w:val="20"/>
        </w:rPr>
        <w:br/>
        <w:t>Ramadan</w:t>
      </w:r>
      <w:r w:rsidRPr="004440E7">
        <w:rPr>
          <w:rFonts w:cstheme="minorHAnsi"/>
          <w:bCs/>
          <w:i/>
          <w:sz w:val="20"/>
          <w:szCs w:val="20"/>
        </w:rPr>
        <w:tab/>
      </w:r>
      <w:r w:rsidRPr="004440E7">
        <w:rPr>
          <w:rFonts w:cstheme="minorHAnsi"/>
          <w:bCs/>
          <w:i/>
          <w:sz w:val="20"/>
          <w:szCs w:val="20"/>
        </w:rPr>
        <w:tab/>
        <w:t>: 23 maart 2023 t/m 20 april 2023</w:t>
      </w:r>
      <w:r w:rsidRPr="004440E7">
        <w:rPr>
          <w:rFonts w:cstheme="minorHAnsi"/>
          <w:bCs/>
          <w:i/>
          <w:sz w:val="20"/>
          <w:szCs w:val="20"/>
        </w:rPr>
        <w:br/>
        <w:t>Suikerfeest</w:t>
      </w:r>
      <w:r w:rsidRPr="004440E7">
        <w:rPr>
          <w:rFonts w:cstheme="minorHAnsi"/>
          <w:bCs/>
          <w:i/>
          <w:sz w:val="20"/>
          <w:szCs w:val="20"/>
        </w:rPr>
        <w:tab/>
        <w:t>: 21 april 2023</w:t>
      </w:r>
      <w:r w:rsidRPr="004440E7">
        <w:rPr>
          <w:rFonts w:cstheme="minorHAnsi"/>
          <w:bCs/>
          <w:i/>
          <w:sz w:val="20"/>
          <w:szCs w:val="20"/>
        </w:rPr>
        <w:br/>
        <w:t>Koningsdag</w:t>
      </w:r>
      <w:r w:rsidRPr="004440E7">
        <w:rPr>
          <w:rFonts w:cstheme="minorHAnsi"/>
          <w:bCs/>
          <w:i/>
          <w:sz w:val="20"/>
          <w:szCs w:val="20"/>
        </w:rPr>
        <w:tab/>
        <w:t>: 27 april 2023</w:t>
      </w:r>
      <w:r w:rsidRPr="004440E7">
        <w:rPr>
          <w:rFonts w:cstheme="minorHAnsi"/>
          <w:bCs/>
          <w:i/>
          <w:sz w:val="20"/>
          <w:szCs w:val="20"/>
        </w:rPr>
        <w:br/>
        <w:t>Dodenherdenking</w:t>
      </w:r>
      <w:r w:rsidRPr="004440E7">
        <w:rPr>
          <w:rFonts w:cstheme="minorHAnsi"/>
          <w:bCs/>
          <w:i/>
          <w:sz w:val="20"/>
          <w:szCs w:val="20"/>
        </w:rPr>
        <w:tab/>
        <w:t>: 4 mei 2023</w:t>
      </w:r>
      <w:r w:rsidRPr="004440E7">
        <w:rPr>
          <w:rFonts w:cstheme="minorHAnsi"/>
          <w:bCs/>
          <w:i/>
          <w:sz w:val="20"/>
          <w:szCs w:val="20"/>
        </w:rPr>
        <w:br/>
        <w:t>Bevrijdingsfeest</w:t>
      </w:r>
      <w:r>
        <w:rPr>
          <w:rFonts w:cstheme="minorHAnsi"/>
          <w:bCs/>
          <w:i/>
          <w:sz w:val="20"/>
          <w:szCs w:val="20"/>
        </w:rPr>
        <w:tab/>
      </w:r>
      <w:r w:rsidRPr="004440E7">
        <w:rPr>
          <w:rFonts w:cstheme="minorHAnsi"/>
          <w:bCs/>
          <w:i/>
          <w:sz w:val="20"/>
          <w:szCs w:val="20"/>
        </w:rPr>
        <w:t>: 5 mei 2023</w:t>
      </w:r>
      <w:r w:rsidRPr="004440E7">
        <w:rPr>
          <w:rFonts w:cstheme="minorHAnsi"/>
          <w:bCs/>
          <w:i/>
          <w:sz w:val="20"/>
          <w:szCs w:val="20"/>
        </w:rPr>
        <w:br/>
        <w:t>Offerfeest</w:t>
      </w:r>
      <w:r w:rsidRPr="004440E7">
        <w:rPr>
          <w:rFonts w:cstheme="minorHAnsi"/>
          <w:bCs/>
          <w:i/>
          <w:sz w:val="20"/>
          <w:szCs w:val="20"/>
        </w:rPr>
        <w:tab/>
        <w:t>: 28 juni 2023</w:t>
      </w:r>
      <w:r w:rsidRPr="004440E7">
        <w:rPr>
          <w:rFonts w:cstheme="minorHAnsi"/>
          <w:bCs/>
          <w:i/>
          <w:sz w:val="20"/>
          <w:szCs w:val="20"/>
        </w:rPr>
        <w:br/>
      </w:r>
      <w:proofErr w:type="spellStart"/>
      <w:r w:rsidRPr="004440E7">
        <w:rPr>
          <w:rFonts w:cstheme="minorHAnsi"/>
          <w:bCs/>
          <w:i/>
          <w:sz w:val="20"/>
          <w:szCs w:val="20"/>
        </w:rPr>
        <w:t>Keti</w:t>
      </w:r>
      <w:proofErr w:type="spellEnd"/>
      <w:r w:rsidRPr="004440E7">
        <w:rPr>
          <w:rFonts w:cstheme="minorHAnsi"/>
          <w:bCs/>
          <w:i/>
          <w:sz w:val="20"/>
          <w:szCs w:val="20"/>
        </w:rPr>
        <w:t xml:space="preserve"> </w:t>
      </w:r>
      <w:proofErr w:type="spellStart"/>
      <w:r w:rsidRPr="004440E7">
        <w:rPr>
          <w:rFonts w:cstheme="minorHAnsi"/>
          <w:bCs/>
          <w:i/>
          <w:sz w:val="20"/>
          <w:szCs w:val="20"/>
        </w:rPr>
        <w:t>Koti</w:t>
      </w:r>
      <w:proofErr w:type="spellEnd"/>
      <w:r w:rsidRPr="004440E7"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 w:rsidRPr="004440E7">
        <w:rPr>
          <w:rFonts w:cstheme="minorHAnsi"/>
          <w:bCs/>
          <w:i/>
          <w:sz w:val="20"/>
          <w:szCs w:val="20"/>
        </w:rPr>
        <w:t>: 1 juli 2023</w:t>
      </w:r>
      <w:r w:rsidRPr="004440E7">
        <w:rPr>
          <w:rFonts w:cstheme="minorHAnsi"/>
          <w:bCs/>
          <w:i/>
          <w:sz w:val="20"/>
          <w:szCs w:val="20"/>
        </w:rPr>
        <w:tab/>
      </w:r>
    </w:p>
    <w:p w14:paraId="37BFE2A2" w14:textId="05D91160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0864E449" w14:textId="7DD6681E" w:rsidR="004440E7" w:rsidRDefault="00AF1C3E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  <w:r w:rsidRPr="00F631EC">
        <w:rPr>
          <w:b/>
          <w:bCs/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484C7602" wp14:editId="64F964DC">
            <wp:simplePos x="0" y="0"/>
            <wp:positionH relativeFrom="page">
              <wp:posOffset>4545965</wp:posOffset>
            </wp:positionH>
            <wp:positionV relativeFrom="paragraph">
              <wp:posOffset>12700</wp:posOffset>
            </wp:positionV>
            <wp:extent cx="2310219" cy="1552179"/>
            <wp:effectExtent l="0" t="0" r="0" b="0"/>
            <wp:wrapNone/>
            <wp:docPr id="2" name="Afbeelding 2" descr="\\SL54MS001\Home$\sligtvoet\Desktop\schoolgids voorkant\boy-16016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54MS001\Home$\sligtvoet\Desktop\schoolgids voorkant\boy-160168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19" cy="15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771FB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20FBC6C1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572A9CF1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</w:p>
    <w:p w14:paraId="0AC85E26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342E274D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346B82A0" w14:textId="77777777" w:rsidR="004440E7" w:rsidRDefault="004440E7" w:rsidP="00E41AD8">
      <w:pPr>
        <w:autoSpaceDE w:val="0"/>
        <w:autoSpaceDN w:val="0"/>
        <w:rPr>
          <w:rFonts w:cstheme="minorHAnsi"/>
          <w:b/>
          <w:bCs/>
          <w:sz w:val="20"/>
          <w:szCs w:val="20"/>
        </w:rPr>
      </w:pPr>
    </w:p>
    <w:p w14:paraId="64C4B919" w14:textId="423D617F" w:rsidR="00E41AD8" w:rsidRPr="004440E7" w:rsidRDefault="001D4E2F" w:rsidP="004440E7">
      <w:pPr>
        <w:autoSpaceDE w:val="0"/>
        <w:autoSpaceDN w:val="0"/>
        <w:ind w:left="4678" w:hanging="4678"/>
        <w:rPr>
          <w:rFonts w:cstheme="minorHAnsi"/>
          <w:bCs/>
          <w:i/>
          <w:sz w:val="20"/>
          <w:szCs w:val="20"/>
        </w:rPr>
      </w:pPr>
      <w:r w:rsidRPr="004440E7">
        <w:rPr>
          <w:rFonts w:cstheme="minorHAnsi"/>
          <w:bCs/>
          <w:i/>
          <w:sz w:val="20"/>
          <w:szCs w:val="20"/>
        </w:rPr>
        <w:tab/>
      </w:r>
    </w:p>
    <w:p w14:paraId="36FEB5B0" w14:textId="5AC77D3C" w:rsidR="005C007B" w:rsidRDefault="005C007B" w:rsidP="008967BB">
      <w:pPr>
        <w:autoSpaceDE w:val="0"/>
        <w:autoSpaceDN w:val="0"/>
        <w:rPr>
          <w:b/>
          <w:bCs/>
        </w:rPr>
      </w:pPr>
    </w:p>
    <w:p w14:paraId="321C5AA3" w14:textId="77777777" w:rsidR="00AF1C3E" w:rsidRDefault="00AF1C3E" w:rsidP="008967BB">
      <w:pPr>
        <w:autoSpaceDE w:val="0"/>
        <w:autoSpaceDN w:val="0"/>
        <w:rPr>
          <w:b/>
          <w:bCs/>
        </w:rPr>
      </w:pPr>
    </w:p>
    <w:p w14:paraId="01F128B2" w14:textId="418A9DD9" w:rsidR="002E24BC" w:rsidRDefault="002E24BC" w:rsidP="002E24BC">
      <w:pPr>
        <w:pStyle w:val="Geenafstand"/>
      </w:pPr>
      <w:r>
        <w:t>Windjammersingel 802496 ZC Den Haag</w:t>
      </w:r>
    </w:p>
    <w:p w14:paraId="7982796B" w14:textId="42573C2E" w:rsidR="00FA501F" w:rsidRPr="002E24BC" w:rsidRDefault="002E24BC" w:rsidP="002E24BC">
      <w:pPr>
        <w:pStyle w:val="Geenafstand"/>
        <w:rPr>
          <w:u w:val="single"/>
        </w:rPr>
      </w:pPr>
      <w:r w:rsidRPr="002E24BC">
        <w:rPr>
          <w:u w:val="single"/>
        </w:rPr>
        <w:t>Telefoonnummer:</w:t>
      </w:r>
    </w:p>
    <w:p w14:paraId="49E8DDDC" w14:textId="1EE48A7B" w:rsidR="00640CEA" w:rsidRPr="002E24BC" w:rsidRDefault="00640CEA" w:rsidP="002E24BC">
      <w:pPr>
        <w:pStyle w:val="Geenafstand"/>
        <w:rPr>
          <w:rFonts w:ascii="Calibri" w:hAnsi="Calibri"/>
        </w:rPr>
      </w:pPr>
      <w:r w:rsidRPr="002E24BC">
        <w:rPr>
          <w:rFonts w:ascii="Calibri" w:hAnsi="Calibri"/>
        </w:rPr>
        <w:t>015-2579022</w:t>
      </w:r>
    </w:p>
    <w:p w14:paraId="5023141B" w14:textId="77777777" w:rsidR="00640CEA" w:rsidRDefault="00640CEA" w:rsidP="002E24BC">
      <w:pPr>
        <w:pStyle w:val="Geenafstand"/>
        <w:rPr>
          <w:rFonts w:ascii="Calibri" w:hAnsi="Calibri"/>
        </w:rPr>
      </w:pPr>
    </w:p>
    <w:p w14:paraId="2ED39A42" w14:textId="77777777" w:rsidR="002E24BC" w:rsidRPr="002E24BC" w:rsidRDefault="002E24BC" w:rsidP="002E24BC">
      <w:pPr>
        <w:pStyle w:val="Geenafstand"/>
        <w:rPr>
          <w:rFonts w:ascii="Calibri" w:hAnsi="Calibri"/>
          <w:u w:val="single"/>
        </w:rPr>
      </w:pPr>
      <w:r w:rsidRPr="002E24BC">
        <w:rPr>
          <w:rFonts w:ascii="Calibri" w:hAnsi="Calibri"/>
          <w:u w:val="single"/>
        </w:rPr>
        <w:t>Mail:</w:t>
      </w:r>
    </w:p>
    <w:p w14:paraId="70BAE46E" w14:textId="77777777" w:rsidR="002E24BC" w:rsidRDefault="002E24BC" w:rsidP="002E24BC">
      <w:pPr>
        <w:pStyle w:val="Geenafstand"/>
        <w:rPr>
          <w:rFonts w:ascii="Calibri" w:hAnsi="Calibri"/>
        </w:rPr>
      </w:pPr>
      <w:r>
        <w:rPr>
          <w:rFonts w:ascii="Calibri" w:hAnsi="Calibri"/>
        </w:rPr>
        <w:t>info@sbohetavontuur.nl</w:t>
      </w:r>
    </w:p>
    <w:p w14:paraId="1F3B1409" w14:textId="3AA14B1F" w:rsidR="002E24BC" w:rsidRDefault="002E24BC" w:rsidP="002E24BC">
      <w:pPr>
        <w:pStyle w:val="Geenafstand"/>
        <w:rPr>
          <w:rFonts w:ascii="Calibri" w:hAnsi="Calibri"/>
        </w:rPr>
      </w:pPr>
    </w:p>
    <w:p w14:paraId="77522892" w14:textId="77777777" w:rsidR="002E24BC" w:rsidRPr="002E24BC" w:rsidRDefault="002E24BC" w:rsidP="002E24BC">
      <w:pPr>
        <w:pStyle w:val="Geenafstand"/>
        <w:rPr>
          <w:rFonts w:ascii="Calibri" w:hAnsi="Calibri"/>
          <w:u w:val="single"/>
        </w:rPr>
      </w:pPr>
      <w:r w:rsidRPr="002E24BC">
        <w:rPr>
          <w:rFonts w:ascii="Calibri" w:hAnsi="Calibri"/>
          <w:u w:val="single"/>
        </w:rPr>
        <w:t>Website:</w:t>
      </w:r>
    </w:p>
    <w:p w14:paraId="25BA5447" w14:textId="6AF99748" w:rsidR="002E24BC" w:rsidRDefault="00AC1763" w:rsidP="002E24BC">
      <w:pPr>
        <w:pStyle w:val="Geenafstand"/>
        <w:rPr>
          <w:rFonts w:ascii="Calibri" w:hAnsi="Calibr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494B965" wp14:editId="6416E439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8505825" cy="32099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787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6BCA5">
              <v:rect id="Rechthoek 11" style="position:absolute;margin-left:0;margin-top:22.1pt;width:669.75pt;height:252.75pt;z-index:-251662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26" fillcolor="white [3212]" strokecolor="white [3212]" strokeweight="1pt" w14:anchorId="2013F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">
                <w10:wrap anchorx="margin"/>
              </v:rect>
            </w:pict>
          </mc:Fallback>
        </mc:AlternateContent>
      </w:r>
      <w:r w:rsidR="002E24BC">
        <w:rPr>
          <w:rFonts w:ascii="Calibri" w:hAnsi="Calibri"/>
        </w:rPr>
        <w:t>www.sbohetavontuur.nl</w:t>
      </w:r>
    </w:p>
    <w:p w14:paraId="562C75D1" w14:textId="77777777" w:rsidR="00AC1763" w:rsidRPr="002E24BC" w:rsidRDefault="00AC1763" w:rsidP="002E24BC">
      <w:pPr>
        <w:pStyle w:val="Geenafstand"/>
        <w:rPr>
          <w:rFonts w:ascii="Calibri" w:hAnsi="Calibri"/>
        </w:rPr>
      </w:pPr>
    </w:p>
    <w:p w14:paraId="71E76433" w14:textId="3EC19468" w:rsidR="00640CEA" w:rsidRPr="004172FB" w:rsidRDefault="005C007B" w:rsidP="00640CEA">
      <w:pPr>
        <w:tabs>
          <w:tab w:val="left" w:pos="3261"/>
          <w:tab w:val="left" w:pos="5954"/>
        </w:tabs>
        <w:contextualSpacing/>
        <w:rPr>
          <w:rFonts w:ascii="Calibri" w:hAnsi="Calibri"/>
          <w:sz w:val="20"/>
          <w:szCs w:val="20"/>
        </w:rPr>
      </w:pPr>
      <w:r>
        <w:rPr>
          <w:noProof/>
          <w:lang w:eastAsia="nl-NL"/>
        </w:rPr>
        <w:t xml:space="preserve"> </w:t>
      </w:r>
      <w:r w:rsidR="00AC176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DDF8B5C" wp14:editId="73F201F7">
                <wp:simplePos x="0" y="0"/>
                <wp:positionH relativeFrom="column">
                  <wp:posOffset>471805</wp:posOffset>
                </wp:positionH>
                <wp:positionV relativeFrom="paragraph">
                  <wp:posOffset>92710</wp:posOffset>
                </wp:positionV>
                <wp:extent cx="2962275" cy="140462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389B" w14:textId="77777777" w:rsidR="00AC1763" w:rsidRPr="0028617E" w:rsidRDefault="00AC1763" w:rsidP="00AC1763">
                            <w:pPr>
                              <w:pStyle w:val="Geenafstand"/>
                              <w:jc w:val="center"/>
                              <w:rPr>
                                <w:rFonts w:ascii="Bauhaus 93" w:hAnsi="Bauhaus 93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28617E">
                              <w:rPr>
                                <w:rFonts w:ascii="Bauhaus 93" w:hAnsi="Bauhaus 93"/>
                                <w:sz w:val="96"/>
                                <w:szCs w:val="96"/>
                                <w:lang w:val="en-US"/>
                              </w:rPr>
                              <w:t>TROTS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9ACD36">
              <v:shape id="_x0000_s1027" style="position:absolute;margin-left:37.15pt;margin-top:7.3pt;width:233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" w14:anchorId="2DDF8B5C">
                <v:textbox style="mso-fit-shape-to-text:t">
                  <w:txbxContent>
                    <w:p w:rsidRPr="0028617E" w:rsidR="00AC1763" w:rsidP="00AC1763" w:rsidRDefault="00AC1763" w14:paraId="11CFA9DD" w14:textId="77777777">
                      <w:pPr>
                        <w:pStyle w:val="Geenafstand"/>
                        <w:jc w:val="center"/>
                        <w:rPr>
                          <w:rFonts w:ascii="Bauhaus 93" w:hAnsi="Bauhaus 93"/>
                          <w:sz w:val="96"/>
                          <w:szCs w:val="96"/>
                          <w:lang w:val="en-US"/>
                        </w:rPr>
                      </w:pPr>
                      <w:r w:rsidRPr="0028617E">
                        <w:rPr>
                          <w:rFonts w:ascii="Bauhaus 93" w:hAnsi="Bauhaus 93"/>
                          <w:sz w:val="96"/>
                          <w:szCs w:val="96"/>
                          <w:lang w:val="en-US"/>
                        </w:rPr>
                        <w:t>TROTS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22741" w14:textId="5518EE03" w:rsidR="00133E85" w:rsidRPr="00133E85" w:rsidRDefault="00C64ADB" w:rsidP="00133E8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84B762" wp14:editId="51E53CF2">
                <wp:simplePos x="0" y="0"/>
                <wp:positionH relativeFrom="page">
                  <wp:posOffset>3769540</wp:posOffset>
                </wp:positionH>
                <wp:positionV relativeFrom="paragraph">
                  <wp:posOffset>2878096</wp:posOffset>
                </wp:positionV>
                <wp:extent cx="3467100" cy="1404620"/>
                <wp:effectExtent l="0" t="0" r="0" b="63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A822" w14:textId="44D2A231" w:rsidR="00AC1763" w:rsidRPr="0028617E" w:rsidRDefault="00AC1763" w:rsidP="00AC1763">
                            <w:pPr>
                              <w:pStyle w:val="Geenafstand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28617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flyer</w:t>
                            </w:r>
                            <w:proofErr w:type="spellEnd"/>
                            <w:r w:rsidR="00C64AD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 xml:space="preserve"> 202</w:t>
                            </w:r>
                            <w:r w:rsidR="002273D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  <w:r w:rsidRPr="0028617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  <w:r w:rsidR="002273D5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5D9675">
              <v:shape id="_x0000_s1028" style="position:absolute;margin-left:296.8pt;margin-top:226.6pt;width:273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" w14:anchorId="0F84B762">
                <v:textbox style="mso-fit-shape-to-text:t">
                  <w:txbxContent>
                    <w:p w:rsidRPr="0028617E" w:rsidR="00AC1763" w:rsidP="00AC1763" w:rsidRDefault="00AC1763" w14:paraId="7346A405" w14:textId="44D2A231">
                      <w:pPr>
                        <w:pStyle w:val="Geenafstand"/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28617E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School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flyer</w:t>
                      </w:r>
                      <w:proofErr w:type="spellEnd"/>
                      <w:r w:rsidR="00C64ADB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 xml:space="preserve"> 202</w:t>
                      </w:r>
                      <w:r w:rsidR="002273D5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2</w:t>
                      </w:r>
                      <w:r w:rsidRPr="0028617E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- 20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2</w:t>
                      </w:r>
                      <w:r w:rsidR="002273D5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31E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DA46AC" wp14:editId="26D61179">
                <wp:simplePos x="0" y="0"/>
                <wp:positionH relativeFrom="margin">
                  <wp:posOffset>-577850</wp:posOffset>
                </wp:positionH>
                <wp:positionV relativeFrom="paragraph">
                  <wp:posOffset>256540</wp:posOffset>
                </wp:positionV>
                <wp:extent cx="2360930" cy="65532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DF88" w14:textId="77777777" w:rsidR="00AC1763" w:rsidRPr="0028617E" w:rsidRDefault="00AC1763" w:rsidP="00AC1763">
                            <w:pPr>
                              <w:pStyle w:val="Geenafstand"/>
                              <w:jc w:val="center"/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28617E"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28617E"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65DEE9">
              <v:shape id="_x0000_s1029" style="position:absolute;margin-left:-45.5pt;margin-top:20.2pt;width:185.9pt;height:51.6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" w14:anchorId="4EDA46AC">
                <v:textbox>
                  <w:txbxContent>
                    <w:p w:rsidRPr="0028617E" w:rsidR="00AC1763" w:rsidP="00AC1763" w:rsidRDefault="00AC1763" w14:paraId="0965C249" w14:textId="77777777">
                      <w:pPr>
                        <w:pStyle w:val="Geenafstand"/>
                        <w:jc w:val="center"/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r w:rsidRPr="0028617E"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>Ik</w:t>
                      </w:r>
                      <w:proofErr w:type="spellEnd"/>
                      <w:r w:rsidRPr="0028617E"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 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76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0847BB" wp14:editId="10B4987E">
                <wp:simplePos x="0" y="0"/>
                <wp:positionH relativeFrom="page">
                  <wp:posOffset>3359785</wp:posOffset>
                </wp:positionH>
                <wp:positionV relativeFrom="paragraph">
                  <wp:posOffset>545465</wp:posOffset>
                </wp:positionV>
                <wp:extent cx="3743325" cy="140462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1F72" w14:textId="77777777" w:rsidR="00AC1763" w:rsidRPr="0028617E" w:rsidRDefault="00AC1763" w:rsidP="00AC1763">
                            <w:pPr>
                              <w:pStyle w:val="Geenafstand"/>
                              <w:jc w:val="center"/>
                              <w:rPr>
                                <w:rFonts w:ascii="Bauhaus 93" w:hAnsi="Bauhaus 93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96"/>
                                <w:szCs w:val="96"/>
                                <w:lang w:val="en-US"/>
                              </w:rPr>
                              <w:t>ONTWIKKEL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BFC7B8">
              <v:shape id="_x0000_s1030" style="position:absolute;margin-left:264.55pt;margin-top:42.95pt;width:294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" w14:anchorId="180847BB">
                <v:textbox style="mso-fit-shape-to-text:t">
                  <w:txbxContent>
                    <w:p w:rsidRPr="0028617E" w:rsidR="00AC1763" w:rsidP="00AC1763" w:rsidRDefault="00AC1763" w14:paraId="47C90C6D" w14:textId="77777777">
                      <w:pPr>
                        <w:pStyle w:val="Geenafstand"/>
                        <w:jc w:val="center"/>
                        <w:rPr>
                          <w:rFonts w:ascii="Bauhaus 93" w:hAnsi="Bauhaus 93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Bauhaus 93" w:hAnsi="Bauhaus 93"/>
                          <w:sz w:val="96"/>
                          <w:szCs w:val="96"/>
                          <w:lang w:val="en-US"/>
                        </w:rPr>
                        <w:t>ONTWIKKEL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176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5C263B" wp14:editId="3E339EE5">
                <wp:simplePos x="0" y="0"/>
                <wp:positionH relativeFrom="margin">
                  <wp:posOffset>528955</wp:posOffset>
                </wp:positionH>
                <wp:positionV relativeFrom="paragraph">
                  <wp:posOffset>621665</wp:posOffset>
                </wp:positionV>
                <wp:extent cx="2419350" cy="1404620"/>
                <wp:effectExtent l="0" t="0" r="0" b="0"/>
                <wp:wrapSquare wrapText="bothSides"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4D24" w14:textId="77777777" w:rsidR="00AC1763" w:rsidRPr="0028617E" w:rsidRDefault="00AC1763" w:rsidP="00AC1763">
                            <w:pPr>
                              <w:pStyle w:val="Geenafstand"/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 hoe </w:t>
                            </w:r>
                            <w:proofErr w:type="spellStart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mij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B5F30C">
              <v:shape id="Tekstvak 19" style="position:absolute;margin-left:41.65pt;margin-top:48.95pt;width:190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" w14:anchorId="645C263B">
                <v:textbox style="mso-fit-shape-to-text:t">
                  <w:txbxContent>
                    <w:p w:rsidRPr="0028617E" w:rsidR="00AC1763" w:rsidP="00AC1763" w:rsidRDefault="00AC1763" w14:paraId="45595C15" w14:textId="77777777">
                      <w:pPr>
                        <w:pStyle w:val="Geenafstand"/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en hoe </w:t>
                      </w:r>
                      <w:proofErr w:type="spellStart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>ik</w:t>
                      </w:r>
                      <w:proofErr w:type="spellEnd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>mij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76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9D1145" wp14:editId="35CDA623">
                <wp:simplePos x="0" y="0"/>
                <wp:positionH relativeFrom="margin">
                  <wp:posOffset>2798445</wp:posOffset>
                </wp:positionH>
                <wp:positionV relativeFrom="paragraph">
                  <wp:posOffset>240665</wp:posOffset>
                </wp:positionV>
                <wp:extent cx="2419350" cy="1404620"/>
                <wp:effectExtent l="0" t="0" r="0" b="0"/>
                <wp:wrapSquare wrapText="bothSides"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C8BE" w14:textId="77777777" w:rsidR="00AC1763" w:rsidRPr="0028617E" w:rsidRDefault="00AC1763" w:rsidP="00AC1763">
                            <w:pPr>
                              <w:pStyle w:val="Geenafstand"/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op </w:t>
                            </w:r>
                            <w:proofErr w:type="spellStart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  <w:lang w:val="en-US"/>
                              </w:rPr>
                              <w:t xml:space="preserve">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2D1F94">
              <v:shape id="Tekstvak 18" style="position:absolute;margin-left:220.35pt;margin-top:18.95pt;width:190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" w14:anchorId="009D1145">
                <v:textbox style="mso-fit-shape-to-text:t">
                  <w:txbxContent>
                    <w:p w:rsidRPr="0028617E" w:rsidR="00AC1763" w:rsidP="00AC1763" w:rsidRDefault="00AC1763" w14:paraId="151BC146" w14:textId="77777777">
                      <w:pPr>
                        <w:pStyle w:val="Geenafstand"/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op </w:t>
                      </w:r>
                      <w:proofErr w:type="spellStart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>wie</w:t>
                      </w:r>
                      <w:proofErr w:type="spellEnd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>ik</w:t>
                      </w:r>
                      <w:proofErr w:type="spellEnd"/>
                      <w:r>
                        <w:rPr>
                          <w:rFonts w:ascii="Bauhaus 93" w:hAnsi="Bauhaus 93"/>
                          <w:sz w:val="56"/>
                          <w:szCs w:val="56"/>
                          <w:lang w:val="en-US"/>
                        </w:rPr>
                        <w:t xml:space="preserve"> 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763" w:rsidRPr="002475AE">
        <w:rPr>
          <w:noProof/>
          <w:lang w:eastAsia="nl-NL"/>
        </w:rPr>
        <w:drawing>
          <wp:anchor distT="0" distB="0" distL="114300" distR="114300" simplePos="0" relativeHeight="251652608" behindDoc="1" locked="0" layoutInCell="1" allowOverlap="1" wp14:anchorId="3AE09B90" wp14:editId="55BCC132">
            <wp:simplePos x="0" y="0"/>
            <wp:positionH relativeFrom="page">
              <wp:align>left</wp:align>
            </wp:positionH>
            <wp:positionV relativeFrom="paragraph">
              <wp:posOffset>1028065</wp:posOffset>
            </wp:positionV>
            <wp:extent cx="7633097" cy="5396865"/>
            <wp:effectExtent l="0" t="0" r="6350" b="0"/>
            <wp:wrapNone/>
            <wp:docPr id="10" name="Afbeelding 10" descr="\\SL54MS001\Home$\sligtvoet\Desktop\school-351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L54MS001\Home$\sligtvoet\Desktop\school-3518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097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E85" w:rsidRPr="00133E85" w:rsidSect="004440E7">
      <w:headerReference w:type="default" r:id="rId11"/>
      <w:footerReference w:type="default" r:id="rId12"/>
      <w:pgSz w:w="11906" w:h="16838"/>
      <w:pgMar w:top="1417" w:right="991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2BFA" w14:textId="77777777" w:rsidR="007A53DC" w:rsidRDefault="007A53DC" w:rsidP="0016718E">
      <w:pPr>
        <w:spacing w:after="0" w:line="240" w:lineRule="auto"/>
      </w:pPr>
      <w:r>
        <w:separator/>
      </w:r>
    </w:p>
  </w:endnote>
  <w:endnote w:type="continuationSeparator" w:id="0">
    <w:p w14:paraId="565111FD" w14:textId="77777777" w:rsidR="007A53DC" w:rsidRDefault="007A53DC" w:rsidP="0016718E">
      <w:pPr>
        <w:spacing w:after="0" w:line="240" w:lineRule="auto"/>
      </w:pPr>
      <w:r>
        <w:continuationSeparator/>
      </w:r>
    </w:p>
  </w:endnote>
  <w:endnote w:type="continuationNotice" w:id="1">
    <w:p w14:paraId="53698B4D" w14:textId="77777777" w:rsidR="007A53DC" w:rsidRDefault="007A5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BC39" w14:textId="77777777" w:rsidR="0016718E" w:rsidRPr="008A7D4D" w:rsidRDefault="0016718E" w:rsidP="0016718E">
    <w:pPr>
      <w:pStyle w:val="Voettekst"/>
      <w:pBdr>
        <w:top w:val="single" w:sz="4" w:space="1" w:color="auto"/>
      </w:pBdr>
      <w:tabs>
        <w:tab w:val="clear" w:pos="9072"/>
      </w:tabs>
      <w:ind w:right="-720" w:hanging="851"/>
      <w:jc w:val="center"/>
      <w:rPr>
        <w:rFonts w:ascii="Calibri" w:hAnsi="Calibri"/>
        <w:sz w:val="18"/>
        <w:szCs w:val="18"/>
      </w:rPr>
    </w:pPr>
    <w:r w:rsidRPr="008A7D4D">
      <w:rPr>
        <w:rFonts w:ascii="Calibri" w:hAnsi="Calibri"/>
        <w:sz w:val="18"/>
        <w:szCs w:val="18"/>
      </w:rPr>
      <w:t xml:space="preserve">SBO Het Avontuur  </w:t>
    </w:r>
    <w:r>
      <w:rPr>
        <w:rFonts w:ascii="Calibri" w:hAnsi="Calibri"/>
        <w:sz w:val="18"/>
        <w:szCs w:val="18"/>
      </w:rPr>
      <w:t>Windjammersingel 80</w:t>
    </w:r>
    <w:r w:rsidRPr="008A7D4D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2496 ZC</w:t>
    </w:r>
    <w:r w:rsidRPr="008A7D4D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DEN HAAG</w:t>
    </w:r>
    <w:r w:rsidRPr="008A7D4D">
      <w:rPr>
        <w:rFonts w:ascii="Calibri" w:hAnsi="Calibri"/>
        <w:sz w:val="18"/>
        <w:szCs w:val="18"/>
      </w:rPr>
      <w:t xml:space="preserve">  [T] 015 </w:t>
    </w:r>
    <w:r>
      <w:rPr>
        <w:rFonts w:ascii="Calibri" w:hAnsi="Calibri"/>
        <w:sz w:val="18"/>
        <w:szCs w:val="18"/>
      </w:rPr>
      <w:t>2579022</w:t>
    </w:r>
    <w:r w:rsidRPr="008A7D4D">
      <w:rPr>
        <w:rFonts w:ascii="Calibri" w:hAnsi="Calibri"/>
        <w:sz w:val="18"/>
        <w:szCs w:val="18"/>
      </w:rPr>
      <w:t xml:space="preserve">  [W] www.sbohetavontuur.nl  [E] </w:t>
    </w:r>
    <w:r>
      <w:rPr>
        <w:rFonts w:ascii="Calibri" w:hAnsi="Calibri"/>
        <w:sz w:val="18"/>
        <w:szCs w:val="18"/>
      </w:rPr>
      <w:t>info</w:t>
    </w:r>
    <w:r w:rsidRPr="008A7D4D">
      <w:rPr>
        <w:rFonts w:ascii="Calibri" w:hAnsi="Calibri"/>
        <w:sz w:val="18"/>
        <w:szCs w:val="18"/>
      </w:rPr>
      <w:t>@sbohetavontuur.nl</w:t>
    </w:r>
  </w:p>
  <w:p w14:paraId="3041E394" w14:textId="77777777" w:rsidR="0016718E" w:rsidRDefault="001671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2940" w14:textId="77777777" w:rsidR="007A53DC" w:rsidRDefault="007A53DC" w:rsidP="0016718E">
      <w:pPr>
        <w:spacing w:after="0" w:line="240" w:lineRule="auto"/>
      </w:pPr>
      <w:r>
        <w:separator/>
      </w:r>
    </w:p>
  </w:footnote>
  <w:footnote w:type="continuationSeparator" w:id="0">
    <w:p w14:paraId="592F5261" w14:textId="77777777" w:rsidR="007A53DC" w:rsidRDefault="007A53DC" w:rsidP="0016718E">
      <w:pPr>
        <w:spacing w:after="0" w:line="240" w:lineRule="auto"/>
      </w:pPr>
      <w:r>
        <w:continuationSeparator/>
      </w:r>
    </w:p>
  </w:footnote>
  <w:footnote w:type="continuationNotice" w:id="1">
    <w:p w14:paraId="2857CA96" w14:textId="77777777" w:rsidR="007A53DC" w:rsidRDefault="007A5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D19B" w14:textId="77777777" w:rsidR="0016718E" w:rsidRPr="008A7D4D" w:rsidRDefault="0016718E" w:rsidP="0016718E">
    <w:pPr>
      <w:pStyle w:val="Koptekst"/>
      <w:tabs>
        <w:tab w:val="clear" w:pos="4536"/>
        <w:tab w:val="clear" w:pos="9072"/>
        <w:tab w:val="right" w:pos="9923"/>
      </w:tabs>
      <w:rPr>
        <w:rFonts w:ascii="Calibri" w:hAnsi="Calibri"/>
        <w:b/>
        <w:sz w:val="20"/>
        <w:szCs w:val="20"/>
      </w:rPr>
    </w:pPr>
    <w:r w:rsidRPr="00A32BFB">
      <w:rPr>
        <w:rFonts w:ascii="Verdana" w:hAnsi="Verdana"/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 wp14:anchorId="1733B89F" wp14:editId="07777777">
          <wp:simplePos x="0" y="0"/>
          <wp:positionH relativeFrom="column">
            <wp:posOffset>-608965</wp:posOffset>
          </wp:positionH>
          <wp:positionV relativeFrom="paragraph">
            <wp:posOffset>-97155</wp:posOffset>
          </wp:positionV>
          <wp:extent cx="1595755" cy="699135"/>
          <wp:effectExtent l="0" t="0" r="4445" b="5715"/>
          <wp:wrapNone/>
          <wp:docPr id="15" name="Afbeelding 15" descr="Avontu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ontu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ab/>
    </w:r>
    <w:r w:rsidR="42BB5F61" w:rsidRPr="42BB5F61">
      <w:rPr>
        <w:rFonts w:ascii="Calibri" w:hAnsi="Calibri"/>
        <w:b/>
        <w:bCs/>
        <w:sz w:val="20"/>
        <w:szCs w:val="20"/>
      </w:rPr>
      <w:t>SBO Het Avontuur</w:t>
    </w:r>
  </w:p>
  <w:p w14:paraId="33E1AD57" w14:textId="77777777" w:rsidR="0016718E" w:rsidRPr="008A7D4D" w:rsidRDefault="0016718E" w:rsidP="0016718E">
    <w:pPr>
      <w:pStyle w:val="Koptekst"/>
      <w:tabs>
        <w:tab w:val="clear" w:pos="4536"/>
        <w:tab w:val="clear" w:pos="9072"/>
        <w:tab w:val="right" w:pos="9923"/>
      </w:tabs>
      <w:rPr>
        <w:rFonts w:ascii="Calibri" w:hAnsi="Calibri"/>
        <w:sz w:val="20"/>
        <w:szCs w:val="20"/>
      </w:rPr>
    </w:pPr>
    <w:r w:rsidRPr="008A7D4D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>Windjammersingel 80</w:t>
    </w:r>
  </w:p>
  <w:p w14:paraId="4AD6C595" w14:textId="77777777" w:rsidR="0016718E" w:rsidRPr="008A7D4D" w:rsidRDefault="0016718E" w:rsidP="0016718E">
    <w:pPr>
      <w:pStyle w:val="Koptekst"/>
      <w:tabs>
        <w:tab w:val="clear" w:pos="4536"/>
        <w:tab w:val="clear" w:pos="9072"/>
        <w:tab w:val="right" w:pos="9923"/>
      </w:tabs>
      <w:rPr>
        <w:rFonts w:ascii="Calibri" w:hAnsi="Calibri"/>
        <w:sz w:val="20"/>
        <w:szCs w:val="20"/>
      </w:rPr>
    </w:pPr>
    <w:r w:rsidRPr="008A7D4D">
      <w:rPr>
        <w:rFonts w:ascii="Calibri" w:hAnsi="Calibri"/>
        <w:sz w:val="20"/>
        <w:szCs w:val="20"/>
      </w:rPr>
      <w:tab/>
      <w:t>2</w:t>
    </w:r>
    <w:r>
      <w:rPr>
        <w:rFonts w:ascii="Calibri" w:hAnsi="Calibri"/>
        <w:sz w:val="20"/>
        <w:szCs w:val="20"/>
      </w:rPr>
      <w:t>496 ZC  DEN HAAG</w:t>
    </w:r>
  </w:p>
  <w:p w14:paraId="68CF430D" w14:textId="77777777" w:rsidR="0016718E" w:rsidRPr="0016718E" w:rsidRDefault="0016718E" w:rsidP="0016718E">
    <w:pPr>
      <w:pStyle w:val="Koptekst"/>
      <w:tabs>
        <w:tab w:val="clear" w:pos="4536"/>
        <w:tab w:val="clear" w:pos="9072"/>
        <w:tab w:val="right" w:pos="9923"/>
      </w:tabs>
      <w:rPr>
        <w:rFonts w:ascii="Calibri" w:hAnsi="Calibri"/>
        <w:sz w:val="20"/>
        <w:szCs w:val="20"/>
      </w:rPr>
    </w:pPr>
    <w:r w:rsidRPr="000502CF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20"/>
        <w:szCs w:val="20"/>
        <w:lang w:val="en-US"/>
      </w:rPr>
      <w:t>015 2579022</w:t>
    </w:r>
  </w:p>
  <w:p w14:paraId="664355AD" w14:textId="77777777" w:rsidR="0016718E" w:rsidRDefault="0016718E" w:rsidP="0016718E">
    <w:pPr>
      <w:pStyle w:val="Koptekst"/>
      <w:pBdr>
        <w:bottom w:val="single" w:sz="4" w:space="3" w:color="auto"/>
      </w:pBdr>
      <w:tabs>
        <w:tab w:val="clear" w:pos="4536"/>
        <w:tab w:val="clear" w:pos="9072"/>
        <w:tab w:val="right" w:pos="9923"/>
      </w:tabs>
      <w:ind w:right="-720" w:hanging="851"/>
    </w:pPr>
    <w:r w:rsidRPr="00783D31">
      <w:rPr>
        <w:rFonts w:ascii="Verdana" w:hAnsi="Verdana"/>
        <w:sz w:val="16"/>
        <w:szCs w:val="16"/>
        <w:lang w:val="en-US"/>
      </w:rPr>
      <w:tab/>
    </w:r>
    <w:r w:rsidRPr="00783D31">
      <w:rPr>
        <w:rFonts w:ascii="Verdana" w:hAnsi="Verdana"/>
        <w:sz w:val="16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0D"/>
    <w:rsid w:val="0000790C"/>
    <w:rsid w:val="00015E5D"/>
    <w:rsid w:val="00023346"/>
    <w:rsid w:val="000502CF"/>
    <w:rsid w:val="00060F28"/>
    <w:rsid w:val="0006672D"/>
    <w:rsid w:val="000719C8"/>
    <w:rsid w:val="0007365D"/>
    <w:rsid w:val="000921A5"/>
    <w:rsid w:val="000B1F7E"/>
    <w:rsid w:val="000B1FD7"/>
    <w:rsid w:val="000B6643"/>
    <w:rsid w:val="000C6D64"/>
    <w:rsid w:val="000C71F2"/>
    <w:rsid w:val="000F45E6"/>
    <w:rsid w:val="00133E85"/>
    <w:rsid w:val="001354E6"/>
    <w:rsid w:val="0014625B"/>
    <w:rsid w:val="00160ECB"/>
    <w:rsid w:val="0016718E"/>
    <w:rsid w:val="001734CE"/>
    <w:rsid w:val="0017557C"/>
    <w:rsid w:val="001A3751"/>
    <w:rsid w:val="001C7409"/>
    <w:rsid w:val="001D416A"/>
    <w:rsid w:val="001D4E2F"/>
    <w:rsid w:val="001E402F"/>
    <w:rsid w:val="001F7E19"/>
    <w:rsid w:val="002273D5"/>
    <w:rsid w:val="0024263B"/>
    <w:rsid w:val="0028380A"/>
    <w:rsid w:val="0029410F"/>
    <w:rsid w:val="002A00A4"/>
    <w:rsid w:val="002D168F"/>
    <w:rsid w:val="002D44E3"/>
    <w:rsid w:val="002E24BC"/>
    <w:rsid w:val="002E262E"/>
    <w:rsid w:val="003050FC"/>
    <w:rsid w:val="00312423"/>
    <w:rsid w:val="00325D14"/>
    <w:rsid w:val="0034073C"/>
    <w:rsid w:val="0034535D"/>
    <w:rsid w:val="0036093D"/>
    <w:rsid w:val="00364BF5"/>
    <w:rsid w:val="003808DC"/>
    <w:rsid w:val="0038125A"/>
    <w:rsid w:val="00383AD4"/>
    <w:rsid w:val="003B6F73"/>
    <w:rsid w:val="003D0302"/>
    <w:rsid w:val="003D43DF"/>
    <w:rsid w:val="004038E9"/>
    <w:rsid w:val="00413539"/>
    <w:rsid w:val="00413590"/>
    <w:rsid w:val="004440E7"/>
    <w:rsid w:val="004715C4"/>
    <w:rsid w:val="00471C29"/>
    <w:rsid w:val="00495607"/>
    <w:rsid w:val="004B24DA"/>
    <w:rsid w:val="004C0466"/>
    <w:rsid w:val="004E0B82"/>
    <w:rsid w:val="004F284D"/>
    <w:rsid w:val="004F56A5"/>
    <w:rsid w:val="00532D5F"/>
    <w:rsid w:val="00567041"/>
    <w:rsid w:val="0058481D"/>
    <w:rsid w:val="0058512E"/>
    <w:rsid w:val="00596F65"/>
    <w:rsid w:val="005C007B"/>
    <w:rsid w:val="005D0C47"/>
    <w:rsid w:val="005F60C4"/>
    <w:rsid w:val="0060018F"/>
    <w:rsid w:val="00640CEA"/>
    <w:rsid w:val="00644319"/>
    <w:rsid w:val="006468A8"/>
    <w:rsid w:val="00650F55"/>
    <w:rsid w:val="00652B21"/>
    <w:rsid w:val="006D716E"/>
    <w:rsid w:val="006F7D89"/>
    <w:rsid w:val="00701B45"/>
    <w:rsid w:val="00722314"/>
    <w:rsid w:val="007464A8"/>
    <w:rsid w:val="00774F75"/>
    <w:rsid w:val="007A2AE0"/>
    <w:rsid w:val="007A53DC"/>
    <w:rsid w:val="007C1D0D"/>
    <w:rsid w:val="007D274C"/>
    <w:rsid w:val="007E0610"/>
    <w:rsid w:val="007F260D"/>
    <w:rsid w:val="00827591"/>
    <w:rsid w:val="008763BB"/>
    <w:rsid w:val="008913E6"/>
    <w:rsid w:val="008967BB"/>
    <w:rsid w:val="008A5E4B"/>
    <w:rsid w:val="008B14F8"/>
    <w:rsid w:val="008B285B"/>
    <w:rsid w:val="008F6EA1"/>
    <w:rsid w:val="00905994"/>
    <w:rsid w:val="00910ACE"/>
    <w:rsid w:val="00913D9F"/>
    <w:rsid w:val="00916918"/>
    <w:rsid w:val="009434DC"/>
    <w:rsid w:val="00963329"/>
    <w:rsid w:val="009741AE"/>
    <w:rsid w:val="009E4352"/>
    <w:rsid w:val="009F1F3A"/>
    <w:rsid w:val="00A27FAA"/>
    <w:rsid w:val="00A40869"/>
    <w:rsid w:val="00A50C39"/>
    <w:rsid w:val="00A82F16"/>
    <w:rsid w:val="00A86F0B"/>
    <w:rsid w:val="00AC1763"/>
    <w:rsid w:val="00AC2083"/>
    <w:rsid w:val="00AE0342"/>
    <w:rsid w:val="00AE6485"/>
    <w:rsid w:val="00AE7A1F"/>
    <w:rsid w:val="00AF1C3E"/>
    <w:rsid w:val="00B02FF3"/>
    <w:rsid w:val="00B30C41"/>
    <w:rsid w:val="00B315C2"/>
    <w:rsid w:val="00B4220F"/>
    <w:rsid w:val="00B4238A"/>
    <w:rsid w:val="00B43933"/>
    <w:rsid w:val="00B67180"/>
    <w:rsid w:val="00B91873"/>
    <w:rsid w:val="00B970AD"/>
    <w:rsid w:val="00BA0368"/>
    <w:rsid w:val="00BA7BC1"/>
    <w:rsid w:val="00C026D6"/>
    <w:rsid w:val="00C033A9"/>
    <w:rsid w:val="00C46237"/>
    <w:rsid w:val="00C608D7"/>
    <w:rsid w:val="00C64ADB"/>
    <w:rsid w:val="00C80D2E"/>
    <w:rsid w:val="00CD14E9"/>
    <w:rsid w:val="00D0489E"/>
    <w:rsid w:val="00D3078C"/>
    <w:rsid w:val="00D46FDB"/>
    <w:rsid w:val="00D515A7"/>
    <w:rsid w:val="00DB5EA9"/>
    <w:rsid w:val="00DC3F07"/>
    <w:rsid w:val="00DF142E"/>
    <w:rsid w:val="00DF2318"/>
    <w:rsid w:val="00DF623D"/>
    <w:rsid w:val="00E0751A"/>
    <w:rsid w:val="00E41AD8"/>
    <w:rsid w:val="00E56E92"/>
    <w:rsid w:val="00E6219F"/>
    <w:rsid w:val="00E93BEC"/>
    <w:rsid w:val="00EA3811"/>
    <w:rsid w:val="00EA4715"/>
    <w:rsid w:val="00EF55B3"/>
    <w:rsid w:val="00F028D4"/>
    <w:rsid w:val="00F631EC"/>
    <w:rsid w:val="00F935BA"/>
    <w:rsid w:val="00F97959"/>
    <w:rsid w:val="00FA501F"/>
    <w:rsid w:val="00FB4044"/>
    <w:rsid w:val="00FD163A"/>
    <w:rsid w:val="00FD528B"/>
    <w:rsid w:val="01410856"/>
    <w:rsid w:val="027D0C9F"/>
    <w:rsid w:val="038F87E9"/>
    <w:rsid w:val="04A11637"/>
    <w:rsid w:val="05412457"/>
    <w:rsid w:val="05AC84D0"/>
    <w:rsid w:val="06F26357"/>
    <w:rsid w:val="092BADF0"/>
    <w:rsid w:val="0A5BC273"/>
    <w:rsid w:val="0B2C733A"/>
    <w:rsid w:val="0C59AEE5"/>
    <w:rsid w:val="0E422BDD"/>
    <w:rsid w:val="0F36D4D1"/>
    <w:rsid w:val="0FC50083"/>
    <w:rsid w:val="1143BBCB"/>
    <w:rsid w:val="1296129E"/>
    <w:rsid w:val="137C996F"/>
    <w:rsid w:val="168120A3"/>
    <w:rsid w:val="187DA784"/>
    <w:rsid w:val="199F2709"/>
    <w:rsid w:val="1A077876"/>
    <w:rsid w:val="1BC9A80E"/>
    <w:rsid w:val="1CEA8BF3"/>
    <w:rsid w:val="1D8624E2"/>
    <w:rsid w:val="1DC81927"/>
    <w:rsid w:val="1FFA721F"/>
    <w:rsid w:val="20A3751A"/>
    <w:rsid w:val="215B7F72"/>
    <w:rsid w:val="21C22977"/>
    <w:rsid w:val="21DDF4F5"/>
    <w:rsid w:val="226FA0D1"/>
    <w:rsid w:val="22F91ABA"/>
    <w:rsid w:val="2440F14C"/>
    <w:rsid w:val="28AD6271"/>
    <w:rsid w:val="2A436CE7"/>
    <w:rsid w:val="2FE0267B"/>
    <w:rsid w:val="31C2DF32"/>
    <w:rsid w:val="32B671B2"/>
    <w:rsid w:val="32B8E4AE"/>
    <w:rsid w:val="338B1E26"/>
    <w:rsid w:val="35615158"/>
    <w:rsid w:val="35F4BB3B"/>
    <w:rsid w:val="37DBD662"/>
    <w:rsid w:val="3946BDFF"/>
    <w:rsid w:val="39960507"/>
    <w:rsid w:val="3C6F8F67"/>
    <w:rsid w:val="3D8DD71D"/>
    <w:rsid w:val="401D8550"/>
    <w:rsid w:val="40F299B8"/>
    <w:rsid w:val="41120E9D"/>
    <w:rsid w:val="41649F2D"/>
    <w:rsid w:val="42BB5F61"/>
    <w:rsid w:val="43993E3F"/>
    <w:rsid w:val="44A80427"/>
    <w:rsid w:val="44CFC585"/>
    <w:rsid w:val="4530B7CB"/>
    <w:rsid w:val="45A1106B"/>
    <w:rsid w:val="45C60061"/>
    <w:rsid w:val="45D36407"/>
    <w:rsid w:val="467E4F04"/>
    <w:rsid w:val="47925318"/>
    <w:rsid w:val="48C8AE05"/>
    <w:rsid w:val="48E97030"/>
    <w:rsid w:val="4AA4867B"/>
    <w:rsid w:val="4D2DC784"/>
    <w:rsid w:val="4D4B743F"/>
    <w:rsid w:val="4ED1220A"/>
    <w:rsid w:val="4F06673A"/>
    <w:rsid w:val="4F7BC93A"/>
    <w:rsid w:val="4F7FB153"/>
    <w:rsid w:val="507A6CC0"/>
    <w:rsid w:val="515DE129"/>
    <w:rsid w:val="5192CEDD"/>
    <w:rsid w:val="52E1BAE1"/>
    <w:rsid w:val="53D81409"/>
    <w:rsid w:val="53E1B8DB"/>
    <w:rsid w:val="53ED3E08"/>
    <w:rsid w:val="556C7239"/>
    <w:rsid w:val="563168C5"/>
    <w:rsid w:val="57AF210D"/>
    <w:rsid w:val="5834437A"/>
    <w:rsid w:val="59A9BD6A"/>
    <w:rsid w:val="5C47A747"/>
    <w:rsid w:val="5E5B3410"/>
    <w:rsid w:val="5F67741B"/>
    <w:rsid w:val="61E23BB9"/>
    <w:rsid w:val="6283DF44"/>
    <w:rsid w:val="65903A6D"/>
    <w:rsid w:val="6693199B"/>
    <w:rsid w:val="67E47962"/>
    <w:rsid w:val="6939AE9A"/>
    <w:rsid w:val="69C448B0"/>
    <w:rsid w:val="6A611BB0"/>
    <w:rsid w:val="6C5C181A"/>
    <w:rsid w:val="6CAF4A60"/>
    <w:rsid w:val="6D659C37"/>
    <w:rsid w:val="6D69856E"/>
    <w:rsid w:val="6E8A0AD4"/>
    <w:rsid w:val="6E908FD3"/>
    <w:rsid w:val="6FD5843D"/>
    <w:rsid w:val="70708FF0"/>
    <w:rsid w:val="72253738"/>
    <w:rsid w:val="7240CC6A"/>
    <w:rsid w:val="7244DEE6"/>
    <w:rsid w:val="7299293F"/>
    <w:rsid w:val="729C09A9"/>
    <w:rsid w:val="735ADD9D"/>
    <w:rsid w:val="737A2102"/>
    <w:rsid w:val="73ACF6AE"/>
    <w:rsid w:val="74EE7EF5"/>
    <w:rsid w:val="76A7BAE1"/>
    <w:rsid w:val="7742CB40"/>
    <w:rsid w:val="78CFF510"/>
    <w:rsid w:val="798852ED"/>
    <w:rsid w:val="79CAE7BE"/>
    <w:rsid w:val="7A1E4909"/>
    <w:rsid w:val="7CAA53ED"/>
    <w:rsid w:val="7D6E5FD5"/>
    <w:rsid w:val="7E243874"/>
    <w:rsid w:val="7EBDBDE2"/>
    <w:rsid w:val="7F78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61B51"/>
  <w15:chartTrackingRefBased/>
  <w15:docId w15:val="{3668E44B-BB72-4567-B6C1-3B7E964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18E"/>
  </w:style>
  <w:style w:type="paragraph" w:styleId="Voettekst">
    <w:name w:val="footer"/>
    <w:basedOn w:val="Standaard"/>
    <w:link w:val="VoettekstChar"/>
    <w:unhideWhenUsed/>
    <w:rsid w:val="0016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18E"/>
  </w:style>
  <w:style w:type="table" w:styleId="Tabelraster">
    <w:name w:val="Table Grid"/>
    <w:basedOn w:val="Standaardtabel"/>
    <w:uiPriority w:val="39"/>
    <w:rsid w:val="0005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E24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5782d2-63cb-4053-a2e3-93cb597f8d92" xsi:nil="true"/>
    <lcf76f155ced4ddcb4097134ff3c332f xmlns="63fde7fa-da3b-4bef-8e7e-18e56cf7e3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22A1BF31ECF418475B47DA68C761B" ma:contentTypeVersion="12" ma:contentTypeDescription="Een nieuw document maken." ma:contentTypeScope="" ma:versionID="a59ab8f35a3ad71f60a7f438c484cfd6">
  <xsd:schema xmlns:xsd="http://www.w3.org/2001/XMLSchema" xmlns:xs="http://www.w3.org/2001/XMLSchema" xmlns:p="http://schemas.microsoft.com/office/2006/metadata/properties" xmlns:ns2="63fde7fa-da3b-4bef-8e7e-18e56cf7e353" xmlns:ns3="d45782d2-63cb-4053-a2e3-93cb597f8d92" targetNamespace="http://schemas.microsoft.com/office/2006/metadata/properties" ma:root="true" ma:fieldsID="8d5282ac1797da4aa2630307a2a3976c" ns2:_="" ns3:_="">
    <xsd:import namespace="63fde7fa-da3b-4bef-8e7e-18e56cf7e353"/>
    <xsd:import namespace="d45782d2-63cb-4053-a2e3-93cb597f8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e7fa-da3b-4bef-8e7e-18e56cf7e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0b6505c-7518-420e-9492-bbef0112b6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782d2-63cb-4053-a2e3-93cb597f8d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5ce48a-550e-4530-9308-5e18daf1f5c9}" ma:internalName="TaxCatchAll" ma:showField="CatchAllData" ma:web="d45782d2-63cb-4053-a2e3-93cb597f8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84C3A-AFA7-4E13-8A55-F112AC26EA6D}">
  <ds:schemaRefs>
    <ds:schemaRef ds:uri="63fde7fa-da3b-4bef-8e7e-18e56cf7e35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45782d2-63cb-4053-a2e3-93cb597f8d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2C495A-D145-48A4-B9C3-C68FB03A8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e7fa-da3b-4bef-8e7e-18e56cf7e353"/>
    <ds:schemaRef ds:uri="d45782d2-63cb-4053-a2e3-93cb597f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6BF6B-D624-4CF1-81DF-232768DF8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Lucasonderwijs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Timmer</dc:creator>
  <cp:keywords/>
  <dc:description/>
  <cp:lastModifiedBy>René Ferrageau</cp:lastModifiedBy>
  <cp:revision>2</cp:revision>
  <dcterms:created xsi:type="dcterms:W3CDTF">2022-07-05T06:55:00Z</dcterms:created>
  <dcterms:modified xsi:type="dcterms:W3CDTF">2022-07-05T06:55:00Z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0x01010046222A1BF31ECF418475B47DA68C761B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